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E9" w:rsidRPr="001D04E2" w:rsidRDefault="00BD3BA6">
      <w:pPr>
        <w:spacing w:after="358" w:line="259" w:lineRule="auto"/>
        <w:ind w:left="0" w:firstLine="0"/>
      </w:pPr>
      <w:bookmarkStart w:id="0" w:name="_GoBack"/>
      <w:bookmarkEnd w:id="0"/>
      <w:r w:rsidRPr="001D04E2">
        <w:rPr>
          <w:rFonts w:ascii="Calibri" w:eastAsia="Calibri" w:hAnsi="Calibri" w:cs="Calibri"/>
          <w:color w:val="2F2F2F"/>
          <w:sz w:val="28"/>
        </w:rPr>
        <w:t>ASSESSMENT FACT SHEET</w:t>
      </w:r>
    </w:p>
    <w:p w:rsidR="00FB3BE9" w:rsidRDefault="00BD3BA6">
      <w:pPr>
        <w:pStyle w:val="Heading1"/>
      </w:pPr>
      <w:r>
        <w:t>SUMMATIVE</w:t>
      </w:r>
      <w:r>
        <w:rPr>
          <w:sz w:val="60"/>
        </w:rPr>
        <w:t xml:space="preserve">  </w:t>
      </w:r>
    </w:p>
    <w:p w:rsidR="00FB3BE9" w:rsidRDefault="00BD3BA6">
      <w:pPr>
        <w:pStyle w:val="Heading2"/>
      </w:pPr>
      <w:r>
        <w:t>English Language Proficiency Assessments for California</w:t>
      </w:r>
    </w:p>
    <w:p w:rsidR="00FB3BE9" w:rsidRDefault="00BD3BA6">
      <w:pPr>
        <w:ind w:left="2659"/>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-347695</wp:posOffset>
                </wp:positionH>
                <wp:positionV relativeFrom="paragraph">
                  <wp:posOffset>-1714699</wp:posOffset>
                </wp:positionV>
                <wp:extent cx="7772400" cy="2481250"/>
                <wp:effectExtent l="0" t="0" r="0" b="0"/>
                <wp:wrapNone/>
                <wp:docPr id="1916" name="Group 1916"/>
                <wp:cNvGraphicFramePr/>
                <a:graphic xmlns:a="http://schemas.openxmlformats.org/drawingml/2006/main">
                  <a:graphicData uri="http://schemas.microsoft.com/office/word/2010/wordprocessingGroup">
                    <wpg:wgp>
                      <wpg:cNvGrpSpPr/>
                      <wpg:grpSpPr>
                        <a:xfrm>
                          <a:off x="0" y="0"/>
                          <a:ext cx="7772400" cy="2481250"/>
                          <a:chOff x="0" y="0"/>
                          <a:chExt cx="7772400" cy="2481250"/>
                        </a:xfrm>
                      </wpg:grpSpPr>
                      <wps:wsp>
                        <wps:cNvPr id="2320" name="Shape 2320"/>
                        <wps:cNvSpPr/>
                        <wps:spPr>
                          <a:xfrm>
                            <a:off x="0" y="0"/>
                            <a:ext cx="7772400" cy="1511554"/>
                          </a:xfrm>
                          <a:custGeom>
                            <a:avLst/>
                            <a:gdLst/>
                            <a:ahLst/>
                            <a:cxnLst/>
                            <a:rect l="0" t="0" r="0" b="0"/>
                            <a:pathLst>
                              <a:path w="7772400" h="1511554">
                                <a:moveTo>
                                  <a:pt x="0" y="0"/>
                                </a:moveTo>
                                <a:lnTo>
                                  <a:pt x="7772400" y="0"/>
                                </a:lnTo>
                                <a:lnTo>
                                  <a:pt x="7772400" y="1511554"/>
                                </a:lnTo>
                                <a:lnTo>
                                  <a:pt x="0" y="1511554"/>
                                </a:lnTo>
                                <a:lnTo>
                                  <a:pt x="0" y="0"/>
                                </a:lnTo>
                              </a:path>
                            </a:pathLst>
                          </a:custGeom>
                          <a:ln w="0" cap="flat">
                            <a:miter lim="127000"/>
                          </a:ln>
                        </wps:spPr>
                        <wps:style>
                          <a:lnRef idx="0">
                            <a:srgbClr val="000000">
                              <a:alpha val="0"/>
                            </a:srgbClr>
                          </a:lnRef>
                          <a:fillRef idx="1">
                            <a:srgbClr val="E0E9F1"/>
                          </a:fillRef>
                          <a:effectRef idx="0">
                            <a:scrgbClr r="0" g="0" b="0"/>
                          </a:effectRef>
                          <a:fontRef idx="none"/>
                        </wps:style>
                        <wps:bodyPr/>
                      </wps:wsp>
                      <wps:wsp>
                        <wps:cNvPr id="2321" name="Shape 2321"/>
                        <wps:cNvSpPr/>
                        <wps:spPr>
                          <a:xfrm>
                            <a:off x="11430" y="1350264"/>
                            <a:ext cx="7760970" cy="161290"/>
                          </a:xfrm>
                          <a:custGeom>
                            <a:avLst/>
                            <a:gdLst/>
                            <a:ahLst/>
                            <a:cxnLst/>
                            <a:rect l="0" t="0" r="0" b="0"/>
                            <a:pathLst>
                              <a:path w="7760970" h="161290">
                                <a:moveTo>
                                  <a:pt x="0" y="0"/>
                                </a:moveTo>
                                <a:lnTo>
                                  <a:pt x="7760970" y="0"/>
                                </a:lnTo>
                                <a:lnTo>
                                  <a:pt x="7760970" y="161290"/>
                                </a:lnTo>
                                <a:lnTo>
                                  <a:pt x="0" y="161290"/>
                                </a:lnTo>
                                <a:lnTo>
                                  <a:pt x="0" y="0"/>
                                </a:lnTo>
                              </a:path>
                            </a:pathLst>
                          </a:custGeom>
                          <a:ln w="0" cap="flat">
                            <a:miter lim="127000"/>
                          </a:ln>
                        </wps:spPr>
                        <wps:style>
                          <a:lnRef idx="0">
                            <a:srgbClr val="000000">
                              <a:alpha val="0"/>
                            </a:srgbClr>
                          </a:lnRef>
                          <a:fillRef idx="1">
                            <a:srgbClr val="6C92BD"/>
                          </a:fillRef>
                          <a:effectRef idx="0">
                            <a:scrgbClr r="0" g="0" b="0"/>
                          </a:effectRef>
                          <a:fontRef idx="none"/>
                        </wps:style>
                        <wps:bodyPr/>
                      </wps:wsp>
                      <wps:wsp>
                        <wps:cNvPr id="2322" name="Shape 2322"/>
                        <wps:cNvSpPr/>
                        <wps:spPr>
                          <a:xfrm>
                            <a:off x="0" y="0"/>
                            <a:ext cx="7772400" cy="161290"/>
                          </a:xfrm>
                          <a:custGeom>
                            <a:avLst/>
                            <a:gdLst/>
                            <a:ahLst/>
                            <a:cxnLst/>
                            <a:rect l="0" t="0" r="0" b="0"/>
                            <a:pathLst>
                              <a:path w="7772400" h="161290">
                                <a:moveTo>
                                  <a:pt x="0" y="0"/>
                                </a:moveTo>
                                <a:lnTo>
                                  <a:pt x="7772400" y="0"/>
                                </a:lnTo>
                                <a:lnTo>
                                  <a:pt x="7772400" y="161290"/>
                                </a:lnTo>
                                <a:lnTo>
                                  <a:pt x="0" y="161290"/>
                                </a:lnTo>
                                <a:lnTo>
                                  <a:pt x="0" y="0"/>
                                </a:lnTo>
                              </a:path>
                            </a:pathLst>
                          </a:custGeom>
                          <a:ln w="0" cap="flat">
                            <a:miter lim="127000"/>
                          </a:ln>
                        </wps:spPr>
                        <wps:style>
                          <a:lnRef idx="0">
                            <a:srgbClr val="000000">
                              <a:alpha val="0"/>
                            </a:srgbClr>
                          </a:lnRef>
                          <a:fillRef idx="1">
                            <a:srgbClr val="6C92BD"/>
                          </a:fillRef>
                          <a:effectRef idx="0">
                            <a:scrgbClr r="0" g="0" b="0"/>
                          </a:effectRef>
                          <a:fontRef idx="none"/>
                        </wps:style>
                        <wps:bodyPr/>
                      </wps:wsp>
                      <pic:pic xmlns:pic="http://schemas.openxmlformats.org/drawingml/2006/picture">
                        <pic:nvPicPr>
                          <pic:cNvPr id="2220" name="Picture 2220"/>
                          <pic:cNvPicPr/>
                        </pic:nvPicPr>
                        <pic:blipFill>
                          <a:blip r:embed="rId4"/>
                          <a:stretch>
                            <a:fillRect/>
                          </a:stretch>
                        </pic:blipFill>
                        <pic:spPr>
                          <a:xfrm>
                            <a:off x="0" y="0"/>
                            <a:ext cx="2630424" cy="1712976"/>
                          </a:xfrm>
                          <a:prstGeom prst="rect">
                            <a:avLst/>
                          </a:prstGeom>
                        </pic:spPr>
                      </pic:pic>
                      <wps:wsp>
                        <wps:cNvPr id="16" name="Shape 16"/>
                        <wps:cNvSpPr/>
                        <wps:spPr>
                          <a:xfrm>
                            <a:off x="0" y="0"/>
                            <a:ext cx="2628781" cy="1711928"/>
                          </a:xfrm>
                          <a:custGeom>
                            <a:avLst/>
                            <a:gdLst/>
                            <a:ahLst/>
                            <a:cxnLst/>
                            <a:rect l="0" t="0" r="0" b="0"/>
                            <a:pathLst>
                              <a:path w="2628781" h="1711928">
                                <a:moveTo>
                                  <a:pt x="2628781" y="0"/>
                                </a:moveTo>
                                <a:lnTo>
                                  <a:pt x="2606934" y="39865"/>
                                </a:lnTo>
                                <a:cubicBezTo>
                                  <a:pt x="2507119" y="221458"/>
                                  <a:pt x="2314016" y="566537"/>
                                  <a:pt x="2100258" y="915543"/>
                                </a:cubicBezTo>
                                <a:cubicBezTo>
                                  <a:pt x="1931017" y="1191857"/>
                                  <a:pt x="1709072" y="1619250"/>
                                  <a:pt x="1178682" y="1683982"/>
                                </a:cubicBezTo>
                                <a:cubicBezTo>
                                  <a:pt x="997388" y="1706106"/>
                                  <a:pt x="491193" y="1711470"/>
                                  <a:pt x="82974" y="1711928"/>
                                </a:cubicBezTo>
                                <a:lnTo>
                                  <a:pt x="0" y="1711920"/>
                                </a:lnTo>
                              </a:path>
                            </a:pathLst>
                          </a:custGeom>
                          <a:ln w="50800" cap="flat">
                            <a:miter lim="100000"/>
                          </a:ln>
                        </wps:spPr>
                        <wps:style>
                          <a:lnRef idx="1">
                            <a:srgbClr val="FFFFFF"/>
                          </a:lnRef>
                          <a:fillRef idx="0">
                            <a:srgbClr val="000000">
                              <a:alpha val="0"/>
                            </a:srgbClr>
                          </a:fillRef>
                          <a:effectRef idx="0">
                            <a:scrgbClr r="0" g="0" b="0"/>
                          </a:effectRef>
                          <a:fontRef idx="none"/>
                        </wps:style>
                        <wps:bodyPr/>
                      </wps:wsp>
                      <wps:wsp>
                        <wps:cNvPr id="17" name="Shape 17"/>
                        <wps:cNvSpPr/>
                        <wps:spPr>
                          <a:xfrm>
                            <a:off x="0" y="489766"/>
                            <a:ext cx="2326132" cy="0"/>
                          </a:xfrm>
                          <a:custGeom>
                            <a:avLst/>
                            <a:gdLst/>
                            <a:ahLst/>
                            <a:cxnLst/>
                            <a:rect l="0" t="0" r="0" b="0"/>
                            <a:pathLst>
                              <a:path w="2326132">
                                <a:moveTo>
                                  <a:pt x="2326132" y="0"/>
                                </a:moveTo>
                                <a:lnTo>
                                  <a:pt x="0" y="0"/>
                                </a:lnTo>
                              </a:path>
                            </a:pathLst>
                          </a:custGeom>
                          <a:ln w="38100" cap="flat">
                            <a:miter lim="100000"/>
                          </a:ln>
                        </wps:spPr>
                        <wps:style>
                          <a:lnRef idx="1">
                            <a:srgbClr val="FFFFFF"/>
                          </a:lnRef>
                          <a:fillRef idx="0">
                            <a:srgbClr val="000000">
                              <a:alpha val="0"/>
                            </a:srgbClr>
                          </a:fillRef>
                          <a:effectRef idx="0">
                            <a:scrgbClr r="0" g="0" b="0"/>
                          </a:effectRef>
                          <a:fontRef idx="none"/>
                        </wps:style>
                        <wps:bodyPr/>
                      </wps:wsp>
                      <wps:wsp>
                        <wps:cNvPr id="18" name="Shape 18"/>
                        <wps:cNvSpPr/>
                        <wps:spPr>
                          <a:xfrm>
                            <a:off x="588275" y="618635"/>
                            <a:ext cx="985012" cy="948144"/>
                          </a:xfrm>
                          <a:custGeom>
                            <a:avLst/>
                            <a:gdLst/>
                            <a:ahLst/>
                            <a:cxnLst/>
                            <a:rect l="0" t="0" r="0" b="0"/>
                            <a:pathLst>
                              <a:path w="985012" h="948144">
                                <a:moveTo>
                                  <a:pt x="492506" y="0"/>
                                </a:moveTo>
                                <a:cubicBezTo>
                                  <a:pt x="764515" y="0"/>
                                  <a:pt x="985012" y="212255"/>
                                  <a:pt x="985012" y="474078"/>
                                </a:cubicBezTo>
                                <a:cubicBezTo>
                                  <a:pt x="985012" y="735902"/>
                                  <a:pt x="764515" y="948144"/>
                                  <a:pt x="492506" y="948144"/>
                                </a:cubicBezTo>
                                <a:cubicBezTo>
                                  <a:pt x="220497" y="948144"/>
                                  <a:pt x="0" y="735902"/>
                                  <a:pt x="0" y="474078"/>
                                </a:cubicBezTo>
                                <a:cubicBezTo>
                                  <a:pt x="0" y="212255"/>
                                  <a:pt x="220497" y="0"/>
                                  <a:pt x="49250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618028" y="629945"/>
                            <a:ext cx="925513" cy="925525"/>
                          </a:xfrm>
                          <a:custGeom>
                            <a:avLst/>
                            <a:gdLst/>
                            <a:ahLst/>
                            <a:cxnLst/>
                            <a:rect l="0" t="0" r="0" b="0"/>
                            <a:pathLst>
                              <a:path w="925513" h="925525">
                                <a:moveTo>
                                  <a:pt x="925513" y="462763"/>
                                </a:moveTo>
                                <a:cubicBezTo>
                                  <a:pt x="925513" y="718337"/>
                                  <a:pt x="718325" y="925525"/>
                                  <a:pt x="462750" y="925525"/>
                                </a:cubicBezTo>
                                <a:cubicBezTo>
                                  <a:pt x="207175" y="925525"/>
                                  <a:pt x="0" y="718337"/>
                                  <a:pt x="0" y="462763"/>
                                </a:cubicBezTo>
                                <a:cubicBezTo>
                                  <a:pt x="0" y="207188"/>
                                  <a:pt x="207175" y="0"/>
                                  <a:pt x="462750" y="0"/>
                                </a:cubicBezTo>
                                <a:cubicBezTo>
                                  <a:pt x="718325" y="0"/>
                                  <a:pt x="925513" y="207188"/>
                                  <a:pt x="925513" y="462763"/>
                                </a:cubicBezTo>
                                <a:close/>
                              </a:path>
                            </a:pathLst>
                          </a:custGeom>
                          <a:ln w="9169" cap="flat">
                            <a:miter lim="127000"/>
                          </a:ln>
                        </wps:spPr>
                        <wps:style>
                          <a:lnRef idx="1">
                            <a:srgbClr val="114986"/>
                          </a:lnRef>
                          <a:fillRef idx="0">
                            <a:srgbClr val="000000">
                              <a:alpha val="0"/>
                            </a:srgbClr>
                          </a:fillRef>
                          <a:effectRef idx="0">
                            <a:scrgbClr r="0" g="0" b="0"/>
                          </a:effectRef>
                          <a:fontRef idx="none"/>
                        </wps:style>
                        <wps:bodyPr/>
                      </wps:wsp>
                      <wps:wsp>
                        <wps:cNvPr id="20" name="Shape 20"/>
                        <wps:cNvSpPr/>
                        <wps:spPr>
                          <a:xfrm>
                            <a:off x="631765" y="643699"/>
                            <a:ext cx="898030" cy="898017"/>
                          </a:xfrm>
                          <a:custGeom>
                            <a:avLst/>
                            <a:gdLst/>
                            <a:ahLst/>
                            <a:cxnLst/>
                            <a:rect l="0" t="0" r="0" b="0"/>
                            <a:pathLst>
                              <a:path w="898030" h="898017">
                                <a:moveTo>
                                  <a:pt x="449021" y="0"/>
                                </a:moveTo>
                                <a:cubicBezTo>
                                  <a:pt x="697001" y="0"/>
                                  <a:pt x="898030" y="201028"/>
                                  <a:pt x="898030" y="449009"/>
                                </a:cubicBezTo>
                                <a:cubicBezTo>
                                  <a:pt x="898030" y="696989"/>
                                  <a:pt x="697001" y="898017"/>
                                  <a:pt x="449021" y="898017"/>
                                </a:cubicBezTo>
                                <a:cubicBezTo>
                                  <a:pt x="201028" y="898017"/>
                                  <a:pt x="0" y="696989"/>
                                  <a:pt x="0" y="449009"/>
                                </a:cubicBezTo>
                                <a:cubicBezTo>
                                  <a:pt x="0" y="201028"/>
                                  <a:pt x="201028" y="0"/>
                                  <a:pt x="449021" y="0"/>
                                </a:cubicBezTo>
                                <a:close/>
                              </a:path>
                            </a:pathLst>
                          </a:custGeom>
                          <a:ln w="0" cap="flat">
                            <a:miter lim="127000"/>
                          </a:ln>
                        </wps:spPr>
                        <wps:style>
                          <a:lnRef idx="0">
                            <a:srgbClr val="000000">
                              <a:alpha val="0"/>
                            </a:srgbClr>
                          </a:lnRef>
                          <a:fillRef idx="1">
                            <a:srgbClr val="ECB11D"/>
                          </a:fillRef>
                          <a:effectRef idx="0">
                            <a:scrgbClr r="0" g="0" b="0"/>
                          </a:effectRef>
                          <a:fontRef idx="none"/>
                        </wps:style>
                        <wps:bodyPr/>
                      </wps:wsp>
                      <wps:wsp>
                        <wps:cNvPr id="21" name="Shape 21"/>
                        <wps:cNvSpPr/>
                        <wps:spPr>
                          <a:xfrm>
                            <a:off x="631765" y="643699"/>
                            <a:ext cx="898030" cy="898017"/>
                          </a:xfrm>
                          <a:custGeom>
                            <a:avLst/>
                            <a:gdLst/>
                            <a:ahLst/>
                            <a:cxnLst/>
                            <a:rect l="0" t="0" r="0" b="0"/>
                            <a:pathLst>
                              <a:path w="898030" h="898017">
                                <a:moveTo>
                                  <a:pt x="898030" y="449009"/>
                                </a:moveTo>
                                <a:cubicBezTo>
                                  <a:pt x="898030" y="696989"/>
                                  <a:pt x="697001" y="898017"/>
                                  <a:pt x="449021" y="898017"/>
                                </a:cubicBezTo>
                                <a:cubicBezTo>
                                  <a:pt x="201028" y="898017"/>
                                  <a:pt x="0" y="696989"/>
                                  <a:pt x="0" y="449009"/>
                                </a:cubicBezTo>
                                <a:cubicBezTo>
                                  <a:pt x="0" y="201028"/>
                                  <a:pt x="201028" y="0"/>
                                  <a:pt x="449021" y="0"/>
                                </a:cubicBezTo>
                                <a:cubicBezTo>
                                  <a:pt x="697001" y="0"/>
                                  <a:pt x="898030" y="201028"/>
                                  <a:pt x="898030" y="449009"/>
                                </a:cubicBezTo>
                                <a:close/>
                              </a:path>
                            </a:pathLst>
                          </a:custGeom>
                          <a:ln w="4585" cap="flat">
                            <a:miter lim="127000"/>
                          </a:ln>
                        </wps:spPr>
                        <wps:style>
                          <a:lnRef idx="1">
                            <a:srgbClr val="114986"/>
                          </a:lnRef>
                          <a:fillRef idx="0">
                            <a:srgbClr val="000000">
                              <a:alpha val="0"/>
                            </a:srgbClr>
                          </a:fillRef>
                          <a:effectRef idx="0">
                            <a:scrgbClr r="0" g="0" b="0"/>
                          </a:effectRef>
                          <a:fontRef idx="none"/>
                        </wps:style>
                        <wps:bodyPr/>
                      </wps:wsp>
                      <wps:wsp>
                        <wps:cNvPr id="22" name="Shape 22"/>
                        <wps:cNvSpPr/>
                        <wps:spPr>
                          <a:xfrm>
                            <a:off x="1081143" y="1094999"/>
                            <a:ext cx="443751" cy="443382"/>
                          </a:xfrm>
                          <a:custGeom>
                            <a:avLst/>
                            <a:gdLst/>
                            <a:ahLst/>
                            <a:cxnLst/>
                            <a:rect l="0" t="0" r="0" b="0"/>
                            <a:pathLst>
                              <a:path w="443751" h="443382">
                                <a:moveTo>
                                  <a:pt x="0" y="0"/>
                                </a:moveTo>
                                <a:lnTo>
                                  <a:pt x="443751" y="0"/>
                                </a:lnTo>
                                <a:cubicBezTo>
                                  <a:pt x="442506" y="243929"/>
                                  <a:pt x="244132" y="442151"/>
                                  <a:pt x="0" y="443382"/>
                                </a:cubicBezTo>
                                <a:lnTo>
                                  <a:pt x="0" y="0"/>
                                </a:lnTo>
                                <a:close/>
                              </a:path>
                            </a:pathLst>
                          </a:custGeom>
                          <a:ln w="0" cap="flat">
                            <a:miter lim="127000"/>
                          </a:ln>
                        </wps:spPr>
                        <wps:style>
                          <a:lnRef idx="0">
                            <a:srgbClr val="000000">
                              <a:alpha val="0"/>
                            </a:srgbClr>
                          </a:lnRef>
                          <a:fillRef idx="1">
                            <a:srgbClr val="6D92BC"/>
                          </a:fillRef>
                          <a:effectRef idx="0">
                            <a:scrgbClr r="0" g="0" b="0"/>
                          </a:effectRef>
                          <a:fontRef idx="none"/>
                        </wps:style>
                        <wps:bodyPr/>
                      </wps:wsp>
                      <wps:wsp>
                        <wps:cNvPr id="23" name="Shape 23"/>
                        <wps:cNvSpPr/>
                        <wps:spPr>
                          <a:xfrm>
                            <a:off x="1078846" y="1092708"/>
                            <a:ext cx="224155" cy="447967"/>
                          </a:xfrm>
                          <a:custGeom>
                            <a:avLst/>
                            <a:gdLst/>
                            <a:ahLst/>
                            <a:cxnLst/>
                            <a:rect l="0" t="0" r="0" b="0"/>
                            <a:pathLst>
                              <a:path w="224155" h="447967">
                                <a:moveTo>
                                  <a:pt x="0" y="0"/>
                                </a:moveTo>
                                <a:lnTo>
                                  <a:pt x="224155" y="0"/>
                                </a:lnTo>
                                <a:lnTo>
                                  <a:pt x="224155" y="4585"/>
                                </a:lnTo>
                                <a:lnTo>
                                  <a:pt x="4585" y="4585"/>
                                </a:lnTo>
                                <a:lnTo>
                                  <a:pt x="4585" y="443370"/>
                                </a:lnTo>
                                <a:cubicBezTo>
                                  <a:pt x="63043" y="442785"/>
                                  <a:pt x="119691" y="430997"/>
                                  <a:pt x="172060" y="409027"/>
                                </a:cubicBezTo>
                                <a:lnTo>
                                  <a:pt x="224155" y="380935"/>
                                </a:lnTo>
                                <a:lnTo>
                                  <a:pt x="224155" y="385935"/>
                                </a:lnTo>
                                <a:lnTo>
                                  <a:pt x="174599" y="412793"/>
                                </a:lnTo>
                                <a:cubicBezTo>
                                  <a:pt x="120952" y="435445"/>
                                  <a:pt x="61954" y="447967"/>
                                  <a:pt x="0" y="447967"/>
                                </a:cubicBezTo>
                                <a:lnTo>
                                  <a:pt x="0" y="0"/>
                                </a:lnTo>
                                <a:close/>
                              </a:path>
                            </a:pathLst>
                          </a:custGeom>
                          <a:ln w="0" cap="flat">
                            <a:miter lim="127000"/>
                          </a:ln>
                        </wps:spPr>
                        <wps:style>
                          <a:lnRef idx="0">
                            <a:srgbClr val="000000">
                              <a:alpha val="0"/>
                            </a:srgbClr>
                          </a:lnRef>
                          <a:fillRef idx="1">
                            <a:srgbClr val="6D92BC"/>
                          </a:fillRef>
                          <a:effectRef idx="0">
                            <a:scrgbClr r="0" g="0" b="0"/>
                          </a:effectRef>
                          <a:fontRef idx="none"/>
                        </wps:style>
                        <wps:bodyPr/>
                      </wps:wsp>
                      <wps:wsp>
                        <wps:cNvPr id="24" name="Shape 24"/>
                        <wps:cNvSpPr/>
                        <wps:spPr>
                          <a:xfrm>
                            <a:off x="1303001" y="1092708"/>
                            <a:ext cx="224180" cy="385935"/>
                          </a:xfrm>
                          <a:custGeom>
                            <a:avLst/>
                            <a:gdLst/>
                            <a:ahLst/>
                            <a:cxnLst/>
                            <a:rect l="0" t="0" r="0" b="0"/>
                            <a:pathLst>
                              <a:path w="224180" h="385935">
                                <a:moveTo>
                                  <a:pt x="0" y="0"/>
                                </a:moveTo>
                                <a:lnTo>
                                  <a:pt x="224180" y="0"/>
                                </a:lnTo>
                                <a:cubicBezTo>
                                  <a:pt x="224180" y="154757"/>
                                  <a:pt x="145852" y="291055"/>
                                  <a:pt x="26604" y="371516"/>
                                </a:cubicBezTo>
                                <a:lnTo>
                                  <a:pt x="0" y="385935"/>
                                </a:lnTo>
                                <a:lnTo>
                                  <a:pt x="0" y="380935"/>
                                </a:lnTo>
                                <a:lnTo>
                                  <a:pt x="22939" y="368566"/>
                                </a:lnTo>
                                <a:cubicBezTo>
                                  <a:pt x="46674" y="352619"/>
                                  <a:pt x="69031" y="334255"/>
                                  <a:pt x="89700" y="313601"/>
                                </a:cubicBezTo>
                                <a:cubicBezTo>
                                  <a:pt x="172390" y="230975"/>
                                  <a:pt x="218402" y="121399"/>
                                  <a:pt x="219570" y="4585"/>
                                </a:cubicBezTo>
                                <a:lnTo>
                                  <a:pt x="0" y="4585"/>
                                </a:lnTo>
                                <a:lnTo>
                                  <a:pt x="0" y="0"/>
                                </a:lnTo>
                                <a:close/>
                              </a:path>
                            </a:pathLst>
                          </a:custGeom>
                          <a:ln w="0" cap="flat">
                            <a:miter lim="127000"/>
                          </a:ln>
                        </wps:spPr>
                        <wps:style>
                          <a:lnRef idx="0">
                            <a:srgbClr val="000000">
                              <a:alpha val="0"/>
                            </a:srgbClr>
                          </a:lnRef>
                          <a:fillRef idx="1">
                            <a:srgbClr val="6D92BC"/>
                          </a:fillRef>
                          <a:effectRef idx="0">
                            <a:scrgbClr r="0" g="0" b="0"/>
                          </a:effectRef>
                          <a:fontRef idx="none"/>
                        </wps:style>
                        <wps:bodyPr/>
                      </wps:wsp>
                      <wps:wsp>
                        <wps:cNvPr id="25" name="Shape 25"/>
                        <wps:cNvSpPr/>
                        <wps:spPr>
                          <a:xfrm>
                            <a:off x="1081143" y="647035"/>
                            <a:ext cx="443751" cy="443382"/>
                          </a:xfrm>
                          <a:custGeom>
                            <a:avLst/>
                            <a:gdLst/>
                            <a:ahLst/>
                            <a:cxnLst/>
                            <a:rect l="0" t="0" r="0" b="0"/>
                            <a:pathLst>
                              <a:path w="443751" h="443382">
                                <a:moveTo>
                                  <a:pt x="0" y="0"/>
                                </a:moveTo>
                                <a:cubicBezTo>
                                  <a:pt x="244132" y="1232"/>
                                  <a:pt x="442506" y="199453"/>
                                  <a:pt x="443751" y="443382"/>
                                </a:cubicBezTo>
                                <a:lnTo>
                                  <a:pt x="0" y="443382"/>
                                </a:lnTo>
                                <a:lnTo>
                                  <a:pt x="0" y="0"/>
                                </a:lnTo>
                                <a:close/>
                              </a:path>
                            </a:pathLst>
                          </a:custGeom>
                          <a:ln w="0" cap="flat">
                            <a:miter lim="127000"/>
                          </a:ln>
                        </wps:spPr>
                        <wps:style>
                          <a:lnRef idx="0">
                            <a:srgbClr val="000000">
                              <a:alpha val="0"/>
                            </a:srgbClr>
                          </a:lnRef>
                          <a:fillRef idx="1">
                            <a:srgbClr val="ECB11D"/>
                          </a:fillRef>
                          <a:effectRef idx="0">
                            <a:scrgbClr r="0" g="0" b="0"/>
                          </a:effectRef>
                          <a:fontRef idx="none"/>
                        </wps:style>
                        <wps:bodyPr/>
                      </wps:wsp>
                      <wps:wsp>
                        <wps:cNvPr id="26" name="Shape 26"/>
                        <wps:cNvSpPr/>
                        <wps:spPr>
                          <a:xfrm>
                            <a:off x="1078852" y="644737"/>
                            <a:ext cx="224155" cy="447967"/>
                          </a:xfrm>
                          <a:custGeom>
                            <a:avLst/>
                            <a:gdLst/>
                            <a:ahLst/>
                            <a:cxnLst/>
                            <a:rect l="0" t="0" r="0" b="0"/>
                            <a:pathLst>
                              <a:path w="224155" h="447967">
                                <a:moveTo>
                                  <a:pt x="0" y="0"/>
                                </a:moveTo>
                                <a:cubicBezTo>
                                  <a:pt x="61951" y="0"/>
                                  <a:pt x="120947" y="12522"/>
                                  <a:pt x="174594" y="35174"/>
                                </a:cubicBezTo>
                                <a:lnTo>
                                  <a:pt x="224155" y="62035"/>
                                </a:lnTo>
                                <a:lnTo>
                                  <a:pt x="224155" y="67042"/>
                                </a:lnTo>
                                <a:lnTo>
                                  <a:pt x="172055" y="38948"/>
                                </a:lnTo>
                                <a:cubicBezTo>
                                  <a:pt x="119688" y="16980"/>
                                  <a:pt x="63043" y="5194"/>
                                  <a:pt x="4585" y="4610"/>
                                </a:cubicBezTo>
                                <a:lnTo>
                                  <a:pt x="4585" y="443382"/>
                                </a:lnTo>
                                <a:lnTo>
                                  <a:pt x="224155" y="443382"/>
                                </a:lnTo>
                                <a:lnTo>
                                  <a:pt x="224155" y="447967"/>
                                </a:lnTo>
                                <a:lnTo>
                                  <a:pt x="0" y="447967"/>
                                </a:lnTo>
                                <a:lnTo>
                                  <a:pt x="0" y="0"/>
                                </a:lnTo>
                                <a:close/>
                              </a:path>
                            </a:pathLst>
                          </a:custGeom>
                          <a:ln w="0" cap="flat">
                            <a:miter lim="127000"/>
                          </a:ln>
                        </wps:spPr>
                        <wps:style>
                          <a:lnRef idx="0">
                            <a:srgbClr val="000000">
                              <a:alpha val="0"/>
                            </a:srgbClr>
                          </a:lnRef>
                          <a:fillRef idx="1">
                            <a:srgbClr val="ECB11D"/>
                          </a:fillRef>
                          <a:effectRef idx="0">
                            <a:scrgbClr r="0" g="0" b="0"/>
                          </a:effectRef>
                          <a:fontRef idx="none"/>
                        </wps:style>
                        <wps:bodyPr/>
                      </wps:wsp>
                      <wps:wsp>
                        <wps:cNvPr id="27" name="Shape 27"/>
                        <wps:cNvSpPr/>
                        <wps:spPr>
                          <a:xfrm>
                            <a:off x="1303007" y="706773"/>
                            <a:ext cx="224180" cy="385932"/>
                          </a:xfrm>
                          <a:custGeom>
                            <a:avLst/>
                            <a:gdLst/>
                            <a:ahLst/>
                            <a:cxnLst/>
                            <a:rect l="0" t="0" r="0" b="0"/>
                            <a:pathLst>
                              <a:path w="224180" h="385932">
                                <a:moveTo>
                                  <a:pt x="0" y="0"/>
                                </a:moveTo>
                                <a:lnTo>
                                  <a:pt x="26599" y="14416"/>
                                </a:lnTo>
                                <a:cubicBezTo>
                                  <a:pt x="145847" y="94876"/>
                                  <a:pt x="224180" y="231174"/>
                                  <a:pt x="224180" y="385932"/>
                                </a:cubicBezTo>
                                <a:lnTo>
                                  <a:pt x="0" y="385932"/>
                                </a:lnTo>
                                <a:lnTo>
                                  <a:pt x="0" y="381347"/>
                                </a:lnTo>
                                <a:lnTo>
                                  <a:pt x="219570" y="381347"/>
                                </a:lnTo>
                                <a:cubicBezTo>
                                  <a:pt x="218402" y="264532"/>
                                  <a:pt x="172377" y="154957"/>
                                  <a:pt x="89700" y="72343"/>
                                </a:cubicBezTo>
                                <a:cubicBezTo>
                                  <a:pt x="69028" y="51687"/>
                                  <a:pt x="46669" y="33321"/>
                                  <a:pt x="22933" y="17373"/>
                                </a:cubicBezTo>
                                <a:lnTo>
                                  <a:pt x="0" y="5007"/>
                                </a:lnTo>
                                <a:lnTo>
                                  <a:pt x="0" y="0"/>
                                </a:lnTo>
                                <a:close/>
                              </a:path>
                            </a:pathLst>
                          </a:custGeom>
                          <a:ln w="0" cap="flat">
                            <a:miter lim="127000"/>
                          </a:ln>
                        </wps:spPr>
                        <wps:style>
                          <a:lnRef idx="0">
                            <a:srgbClr val="000000">
                              <a:alpha val="0"/>
                            </a:srgbClr>
                          </a:lnRef>
                          <a:fillRef idx="1">
                            <a:srgbClr val="ECB11D"/>
                          </a:fillRef>
                          <a:effectRef idx="0">
                            <a:scrgbClr r="0" g="0" b="0"/>
                          </a:effectRef>
                          <a:fontRef idx="none"/>
                        </wps:style>
                        <wps:bodyPr/>
                      </wps:wsp>
                      <wps:wsp>
                        <wps:cNvPr id="28" name="Shape 28"/>
                        <wps:cNvSpPr/>
                        <wps:spPr>
                          <a:xfrm>
                            <a:off x="636679" y="647035"/>
                            <a:ext cx="443738" cy="443382"/>
                          </a:xfrm>
                          <a:custGeom>
                            <a:avLst/>
                            <a:gdLst/>
                            <a:ahLst/>
                            <a:cxnLst/>
                            <a:rect l="0" t="0" r="0" b="0"/>
                            <a:pathLst>
                              <a:path w="443738" h="443382">
                                <a:moveTo>
                                  <a:pt x="443738" y="0"/>
                                </a:moveTo>
                                <a:lnTo>
                                  <a:pt x="443738" y="443382"/>
                                </a:lnTo>
                                <a:lnTo>
                                  <a:pt x="0" y="443382"/>
                                </a:lnTo>
                                <a:cubicBezTo>
                                  <a:pt x="1232" y="199453"/>
                                  <a:pt x="199606" y="1232"/>
                                  <a:pt x="443738" y="0"/>
                                </a:cubicBezTo>
                                <a:close/>
                              </a:path>
                            </a:pathLst>
                          </a:custGeom>
                          <a:ln w="0" cap="flat">
                            <a:miter lim="127000"/>
                          </a:ln>
                        </wps:spPr>
                        <wps:style>
                          <a:lnRef idx="0">
                            <a:srgbClr val="000000">
                              <a:alpha val="0"/>
                            </a:srgbClr>
                          </a:lnRef>
                          <a:fillRef idx="1">
                            <a:srgbClr val="114986"/>
                          </a:fillRef>
                          <a:effectRef idx="0">
                            <a:scrgbClr r="0" g="0" b="0"/>
                          </a:effectRef>
                          <a:fontRef idx="none"/>
                        </wps:style>
                        <wps:bodyPr/>
                      </wps:wsp>
                      <wps:wsp>
                        <wps:cNvPr id="29" name="Shape 29"/>
                        <wps:cNvSpPr/>
                        <wps:spPr>
                          <a:xfrm>
                            <a:off x="634376" y="706773"/>
                            <a:ext cx="224180" cy="385932"/>
                          </a:xfrm>
                          <a:custGeom>
                            <a:avLst/>
                            <a:gdLst/>
                            <a:ahLst/>
                            <a:cxnLst/>
                            <a:rect l="0" t="0" r="0" b="0"/>
                            <a:pathLst>
                              <a:path w="224180" h="385932">
                                <a:moveTo>
                                  <a:pt x="224180" y="0"/>
                                </a:moveTo>
                                <a:lnTo>
                                  <a:pt x="224180" y="5007"/>
                                </a:lnTo>
                                <a:lnTo>
                                  <a:pt x="201247" y="17373"/>
                                </a:lnTo>
                                <a:cubicBezTo>
                                  <a:pt x="177511" y="33321"/>
                                  <a:pt x="155153" y="51687"/>
                                  <a:pt x="134480" y="72343"/>
                                </a:cubicBezTo>
                                <a:cubicBezTo>
                                  <a:pt x="51803" y="154957"/>
                                  <a:pt x="5778" y="264532"/>
                                  <a:pt x="4610" y="381347"/>
                                </a:cubicBezTo>
                                <a:lnTo>
                                  <a:pt x="224180" y="381347"/>
                                </a:lnTo>
                                <a:lnTo>
                                  <a:pt x="224180" y="385932"/>
                                </a:lnTo>
                                <a:lnTo>
                                  <a:pt x="0" y="385932"/>
                                </a:lnTo>
                                <a:cubicBezTo>
                                  <a:pt x="0" y="231174"/>
                                  <a:pt x="78333" y="94876"/>
                                  <a:pt x="197582" y="14416"/>
                                </a:cubicBezTo>
                                <a:lnTo>
                                  <a:pt x="224180" y="0"/>
                                </a:lnTo>
                                <a:close/>
                              </a:path>
                            </a:pathLst>
                          </a:custGeom>
                          <a:ln w="0" cap="flat">
                            <a:miter lim="127000"/>
                          </a:ln>
                        </wps:spPr>
                        <wps:style>
                          <a:lnRef idx="0">
                            <a:srgbClr val="000000">
                              <a:alpha val="0"/>
                            </a:srgbClr>
                          </a:lnRef>
                          <a:fillRef idx="1">
                            <a:srgbClr val="114986"/>
                          </a:fillRef>
                          <a:effectRef idx="0">
                            <a:scrgbClr r="0" g="0" b="0"/>
                          </a:effectRef>
                          <a:fontRef idx="none"/>
                        </wps:style>
                        <wps:bodyPr/>
                      </wps:wsp>
                      <wps:wsp>
                        <wps:cNvPr id="30" name="Shape 30"/>
                        <wps:cNvSpPr/>
                        <wps:spPr>
                          <a:xfrm>
                            <a:off x="858557" y="644737"/>
                            <a:ext cx="224155" cy="447967"/>
                          </a:xfrm>
                          <a:custGeom>
                            <a:avLst/>
                            <a:gdLst/>
                            <a:ahLst/>
                            <a:cxnLst/>
                            <a:rect l="0" t="0" r="0" b="0"/>
                            <a:pathLst>
                              <a:path w="224155" h="447967">
                                <a:moveTo>
                                  <a:pt x="224155" y="0"/>
                                </a:moveTo>
                                <a:lnTo>
                                  <a:pt x="224155" y="447967"/>
                                </a:lnTo>
                                <a:lnTo>
                                  <a:pt x="0" y="447967"/>
                                </a:lnTo>
                                <a:lnTo>
                                  <a:pt x="0" y="443382"/>
                                </a:lnTo>
                                <a:lnTo>
                                  <a:pt x="219570" y="443382"/>
                                </a:lnTo>
                                <a:lnTo>
                                  <a:pt x="219570" y="4610"/>
                                </a:lnTo>
                                <a:cubicBezTo>
                                  <a:pt x="161112" y="5194"/>
                                  <a:pt x="104467" y="16980"/>
                                  <a:pt x="52100" y="38948"/>
                                </a:cubicBezTo>
                                <a:lnTo>
                                  <a:pt x="0" y="67042"/>
                                </a:lnTo>
                                <a:lnTo>
                                  <a:pt x="0" y="62035"/>
                                </a:lnTo>
                                <a:lnTo>
                                  <a:pt x="49561" y="35174"/>
                                </a:lnTo>
                                <a:cubicBezTo>
                                  <a:pt x="103208" y="12522"/>
                                  <a:pt x="162204" y="0"/>
                                  <a:pt x="224155" y="0"/>
                                </a:cubicBezTo>
                                <a:close/>
                              </a:path>
                            </a:pathLst>
                          </a:custGeom>
                          <a:ln w="0" cap="flat">
                            <a:miter lim="127000"/>
                          </a:ln>
                        </wps:spPr>
                        <wps:style>
                          <a:lnRef idx="0">
                            <a:srgbClr val="000000">
                              <a:alpha val="0"/>
                            </a:srgbClr>
                          </a:lnRef>
                          <a:fillRef idx="1">
                            <a:srgbClr val="114986"/>
                          </a:fillRef>
                          <a:effectRef idx="0">
                            <a:scrgbClr r="0" g="0" b="0"/>
                          </a:effectRef>
                          <a:fontRef idx="none"/>
                        </wps:style>
                        <wps:bodyPr/>
                      </wps:wsp>
                      <wps:wsp>
                        <wps:cNvPr id="31" name="Shape 31"/>
                        <wps:cNvSpPr/>
                        <wps:spPr>
                          <a:xfrm>
                            <a:off x="636682" y="1095002"/>
                            <a:ext cx="443738" cy="443382"/>
                          </a:xfrm>
                          <a:custGeom>
                            <a:avLst/>
                            <a:gdLst/>
                            <a:ahLst/>
                            <a:cxnLst/>
                            <a:rect l="0" t="0" r="0" b="0"/>
                            <a:pathLst>
                              <a:path w="443738" h="443382">
                                <a:moveTo>
                                  <a:pt x="0" y="0"/>
                                </a:moveTo>
                                <a:lnTo>
                                  <a:pt x="443738" y="0"/>
                                </a:lnTo>
                                <a:lnTo>
                                  <a:pt x="443738" y="443382"/>
                                </a:lnTo>
                                <a:cubicBezTo>
                                  <a:pt x="199606" y="442151"/>
                                  <a:pt x="1232" y="243929"/>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634376" y="1092708"/>
                            <a:ext cx="224180" cy="385932"/>
                          </a:xfrm>
                          <a:custGeom>
                            <a:avLst/>
                            <a:gdLst/>
                            <a:ahLst/>
                            <a:cxnLst/>
                            <a:rect l="0" t="0" r="0" b="0"/>
                            <a:pathLst>
                              <a:path w="224180" h="385932">
                                <a:moveTo>
                                  <a:pt x="0" y="0"/>
                                </a:moveTo>
                                <a:lnTo>
                                  <a:pt x="224180" y="0"/>
                                </a:lnTo>
                                <a:lnTo>
                                  <a:pt x="224180" y="4585"/>
                                </a:lnTo>
                                <a:lnTo>
                                  <a:pt x="4610" y="4585"/>
                                </a:lnTo>
                                <a:cubicBezTo>
                                  <a:pt x="5778" y="121399"/>
                                  <a:pt x="51803" y="230975"/>
                                  <a:pt x="134480" y="313601"/>
                                </a:cubicBezTo>
                                <a:cubicBezTo>
                                  <a:pt x="155153" y="334255"/>
                                  <a:pt x="177511" y="352619"/>
                                  <a:pt x="201247" y="368566"/>
                                </a:cubicBezTo>
                                <a:lnTo>
                                  <a:pt x="224180" y="380932"/>
                                </a:lnTo>
                                <a:lnTo>
                                  <a:pt x="224180" y="385932"/>
                                </a:lnTo>
                                <a:lnTo>
                                  <a:pt x="197582" y="371516"/>
                                </a:lnTo>
                                <a:cubicBezTo>
                                  <a:pt x="78333" y="291055"/>
                                  <a:pt x="0" y="154757"/>
                                  <a:pt x="0" y="0"/>
                                </a:cubicBezTo>
                                <a:close/>
                              </a:path>
                            </a:pathLst>
                          </a:custGeom>
                          <a:ln w="0" cap="flat">
                            <a:miter lim="127000"/>
                          </a:ln>
                        </wps:spPr>
                        <wps:style>
                          <a:lnRef idx="0">
                            <a:srgbClr val="000000">
                              <a:alpha val="0"/>
                            </a:srgbClr>
                          </a:lnRef>
                          <a:fillRef idx="1">
                            <a:srgbClr val="114986"/>
                          </a:fillRef>
                          <a:effectRef idx="0">
                            <a:scrgbClr r="0" g="0" b="0"/>
                          </a:effectRef>
                          <a:fontRef idx="none"/>
                        </wps:style>
                        <wps:bodyPr/>
                      </wps:wsp>
                      <wps:wsp>
                        <wps:cNvPr id="33" name="Shape 33"/>
                        <wps:cNvSpPr/>
                        <wps:spPr>
                          <a:xfrm>
                            <a:off x="858557" y="1092708"/>
                            <a:ext cx="224155" cy="447967"/>
                          </a:xfrm>
                          <a:custGeom>
                            <a:avLst/>
                            <a:gdLst/>
                            <a:ahLst/>
                            <a:cxnLst/>
                            <a:rect l="0" t="0" r="0" b="0"/>
                            <a:pathLst>
                              <a:path w="224155" h="447967">
                                <a:moveTo>
                                  <a:pt x="0" y="0"/>
                                </a:moveTo>
                                <a:lnTo>
                                  <a:pt x="224155" y="0"/>
                                </a:lnTo>
                                <a:lnTo>
                                  <a:pt x="224155" y="447967"/>
                                </a:lnTo>
                                <a:cubicBezTo>
                                  <a:pt x="162204" y="447967"/>
                                  <a:pt x="103208" y="435445"/>
                                  <a:pt x="49561" y="412793"/>
                                </a:cubicBezTo>
                                <a:lnTo>
                                  <a:pt x="0" y="385932"/>
                                </a:lnTo>
                                <a:lnTo>
                                  <a:pt x="0" y="380932"/>
                                </a:lnTo>
                                <a:lnTo>
                                  <a:pt x="52100" y="409027"/>
                                </a:lnTo>
                                <a:cubicBezTo>
                                  <a:pt x="104467" y="430997"/>
                                  <a:pt x="161112" y="442785"/>
                                  <a:pt x="219570" y="443370"/>
                                </a:cubicBezTo>
                                <a:lnTo>
                                  <a:pt x="219570" y="4585"/>
                                </a:lnTo>
                                <a:lnTo>
                                  <a:pt x="0" y="4585"/>
                                </a:lnTo>
                                <a:lnTo>
                                  <a:pt x="0" y="0"/>
                                </a:lnTo>
                                <a:close/>
                              </a:path>
                            </a:pathLst>
                          </a:custGeom>
                          <a:ln w="0" cap="flat">
                            <a:miter lim="127000"/>
                          </a:ln>
                        </wps:spPr>
                        <wps:style>
                          <a:lnRef idx="0">
                            <a:srgbClr val="000000">
                              <a:alpha val="0"/>
                            </a:srgbClr>
                          </a:lnRef>
                          <a:fillRef idx="1">
                            <a:srgbClr val="114986"/>
                          </a:fillRef>
                          <a:effectRef idx="0">
                            <a:scrgbClr r="0" g="0" b="0"/>
                          </a:effectRef>
                          <a:fontRef idx="none"/>
                        </wps:style>
                        <wps:bodyPr/>
                      </wps:wsp>
                      <wps:wsp>
                        <wps:cNvPr id="34" name="Shape 34"/>
                        <wps:cNvSpPr/>
                        <wps:spPr>
                          <a:xfrm>
                            <a:off x="840476" y="1130038"/>
                            <a:ext cx="107137" cy="107150"/>
                          </a:xfrm>
                          <a:custGeom>
                            <a:avLst/>
                            <a:gdLst/>
                            <a:ahLst/>
                            <a:cxnLst/>
                            <a:rect l="0" t="0" r="0" b="0"/>
                            <a:pathLst>
                              <a:path w="107137" h="107150">
                                <a:moveTo>
                                  <a:pt x="53569" y="0"/>
                                </a:moveTo>
                                <a:cubicBezTo>
                                  <a:pt x="83160" y="0"/>
                                  <a:pt x="107137" y="23990"/>
                                  <a:pt x="107137" y="53569"/>
                                </a:cubicBezTo>
                                <a:cubicBezTo>
                                  <a:pt x="107137" y="83160"/>
                                  <a:pt x="83160" y="107150"/>
                                  <a:pt x="53569" y="107150"/>
                                </a:cubicBezTo>
                                <a:cubicBezTo>
                                  <a:pt x="23978" y="107150"/>
                                  <a:pt x="0" y="83160"/>
                                  <a:pt x="0" y="53569"/>
                                </a:cubicBezTo>
                                <a:cubicBezTo>
                                  <a:pt x="0" y="23990"/>
                                  <a:pt x="23978" y="0"/>
                                  <a:pt x="53569" y="0"/>
                                </a:cubicBezTo>
                                <a:close/>
                              </a:path>
                            </a:pathLst>
                          </a:custGeom>
                          <a:ln w="0" cap="flat">
                            <a:miter lim="127000"/>
                          </a:ln>
                        </wps:spPr>
                        <wps:style>
                          <a:lnRef idx="0">
                            <a:srgbClr val="000000">
                              <a:alpha val="0"/>
                            </a:srgbClr>
                          </a:lnRef>
                          <a:fillRef idx="1">
                            <a:srgbClr val="114986"/>
                          </a:fillRef>
                          <a:effectRef idx="0">
                            <a:scrgbClr r="0" g="0" b="0"/>
                          </a:effectRef>
                          <a:fontRef idx="none"/>
                        </wps:style>
                        <wps:bodyPr/>
                      </wps:wsp>
                      <wps:wsp>
                        <wps:cNvPr id="35" name="Shape 35"/>
                        <wps:cNvSpPr/>
                        <wps:spPr>
                          <a:xfrm>
                            <a:off x="782432" y="1243556"/>
                            <a:ext cx="111614" cy="176746"/>
                          </a:xfrm>
                          <a:custGeom>
                            <a:avLst/>
                            <a:gdLst/>
                            <a:ahLst/>
                            <a:cxnLst/>
                            <a:rect l="0" t="0" r="0" b="0"/>
                            <a:pathLst>
                              <a:path w="111614" h="176746">
                                <a:moveTo>
                                  <a:pt x="111608" y="0"/>
                                </a:moveTo>
                                <a:lnTo>
                                  <a:pt x="111614" y="1"/>
                                </a:lnTo>
                                <a:lnTo>
                                  <a:pt x="111614" y="69962"/>
                                </a:lnTo>
                                <a:lnTo>
                                  <a:pt x="111608" y="69964"/>
                                </a:lnTo>
                                <a:lnTo>
                                  <a:pt x="36093" y="41935"/>
                                </a:lnTo>
                                <a:lnTo>
                                  <a:pt x="36093" y="84595"/>
                                </a:lnTo>
                                <a:cubicBezTo>
                                  <a:pt x="46444" y="85408"/>
                                  <a:pt x="54585" y="94044"/>
                                  <a:pt x="54585" y="104610"/>
                                </a:cubicBezTo>
                                <a:cubicBezTo>
                                  <a:pt x="54585" y="115164"/>
                                  <a:pt x="46444" y="123787"/>
                                  <a:pt x="36093" y="124612"/>
                                </a:cubicBezTo>
                                <a:lnTo>
                                  <a:pt x="36093" y="143624"/>
                                </a:lnTo>
                                <a:cubicBezTo>
                                  <a:pt x="44780" y="146469"/>
                                  <a:pt x="98285" y="164122"/>
                                  <a:pt x="111608" y="172822"/>
                                </a:cubicBezTo>
                                <a:lnTo>
                                  <a:pt x="111614" y="172819"/>
                                </a:lnTo>
                                <a:lnTo>
                                  <a:pt x="111614" y="176741"/>
                                </a:lnTo>
                                <a:lnTo>
                                  <a:pt x="111608" y="176746"/>
                                </a:lnTo>
                                <a:lnTo>
                                  <a:pt x="110668" y="176060"/>
                                </a:lnTo>
                                <a:cubicBezTo>
                                  <a:pt x="98844" y="167373"/>
                                  <a:pt x="34646" y="146520"/>
                                  <a:pt x="33998" y="146317"/>
                                </a:cubicBezTo>
                                <a:lnTo>
                                  <a:pt x="32893" y="145948"/>
                                </a:lnTo>
                                <a:lnTo>
                                  <a:pt x="32893" y="131826"/>
                                </a:lnTo>
                                <a:cubicBezTo>
                                  <a:pt x="12598" y="117843"/>
                                  <a:pt x="0" y="98539"/>
                                  <a:pt x="0" y="77178"/>
                                </a:cubicBezTo>
                                <a:cubicBezTo>
                                  <a:pt x="0" y="34557"/>
                                  <a:pt x="49974" y="0"/>
                                  <a:pt x="111608" y="0"/>
                                </a:cubicBezTo>
                                <a:close/>
                              </a:path>
                            </a:pathLst>
                          </a:custGeom>
                          <a:ln w="0" cap="flat">
                            <a:miter lim="127000"/>
                          </a:ln>
                        </wps:spPr>
                        <wps:style>
                          <a:lnRef idx="0">
                            <a:srgbClr val="000000">
                              <a:alpha val="0"/>
                            </a:srgbClr>
                          </a:lnRef>
                          <a:fillRef idx="1">
                            <a:srgbClr val="114986"/>
                          </a:fillRef>
                          <a:effectRef idx="0">
                            <a:scrgbClr r="0" g="0" b="0"/>
                          </a:effectRef>
                          <a:fontRef idx="none"/>
                        </wps:style>
                        <wps:bodyPr/>
                      </wps:wsp>
                      <wps:wsp>
                        <wps:cNvPr id="36" name="Shape 36"/>
                        <wps:cNvSpPr/>
                        <wps:spPr>
                          <a:xfrm>
                            <a:off x="894046" y="1243557"/>
                            <a:ext cx="111614" cy="176740"/>
                          </a:xfrm>
                          <a:custGeom>
                            <a:avLst/>
                            <a:gdLst/>
                            <a:ahLst/>
                            <a:cxnLst/>
                            <a:rect l="0" t="0" r="0" b="0"/>
                            <a:pathLst>
                              <a:path w="111614" h="176740">
                                <a:moveTo>
                                  <a:pt x="0" y="0"/>
                                </a:moveTo>
                                <a:lnTo>
                                  <a:pt x="43441" y="6065"/>
                                </a:lnTo>
                                <a:cubicBezTo>
                                  <a:pt x="83503" y="17781"/>
                                  <a:pt x="111614" y="45211"/>
                                  <a:pt x="111614" y="77177"/>
                                </a:cubicBezTo>
                                <a:cubicBezTo>
                                  <a:pt x="111614" y="98538"/>
                                  <a:pt x="99015" y="117842"/>
                                  <a:pt x="78721" y="131825"/>
                                </a:cubicBezTo>
                                <a:lnTo>
                                  <a:pt x="78721" y="145948"/>
                                </a:lnTo>
                                <a:lnTo>
                                  <a:pt x="77616" y="146303"/>
                                </a:lnTo>
                                <a:cubicBezTo>
                                  <a:pt x="76968" y="146519"/>
                                  <a:pt x="12770" y="167372"/>
                                  <a:pt x="946" y="176059"/>
                                </a:cubicBezTo>
                                <a:lnTo>
                                  <a:pt x="0" y="176740"/>
                                </a:lnTo>
                                <a:lnTo>
                                  <a:pt x="0" y="172818"/>
                                </a:lnTo>
                                <a:lnTo>
                                  <a:pt x="16199" y="164989"/>
                                </a:lnTo>
                                <a:cubicBezTo>
                                  <a:pt x="37280" y="156220"/>
                                  <a:pt x="69005" y="145757"/>
                                  <a:pt x="75520" y="143624"/>
                                </a:cubicBezTo>
                                <a:lnTo>
                                  <a:pt x="75520" y="124612"/>
                                </a:lnTo>
                                <a:cubicBezTo>
                                  <a:pt x="65170" y="123786"/>
                                  <a:pt x="57029" y="115163"/>
                                  <a:pt x="57029" y="104609"/>
                                </a:cubicBezTo>
                                <a:cubicBezTo>
                                  <a:pt x="57029" y="94043"/>
                                  <a:pt x="65170" y="85419"/>
                                  <a:pt x="75520" y="84594"/>
                                </a:cubicBezTo>
                                <a:lnTo>
                                  <a:pt x="75520" y="41935"/>
                                </a:lnTo>
                                <a:lnTo>
                                  <a:pt x="0" y="69961"/>
                                </a:lnTo>
                                <a:lnTo>
                                  <a:pt x="0" y="0"/>
                                </a:lnTo>
                                <a:close/>
                              </a:path>
                            </a:pathLst>
                          </a:custGeom>
                          <a:ln w="0" cap="flat">
                            <a:miter lim="127000"/>
                          </a:ln>
                        </wps:spPr>
                        <wps:style>
                          <a:lnRef idx="0">
                            <a:srgbClr val="000000">
                              <a:alpha val="0"/>
                            </a:srgbClr>
                          </a:lnRef>
                          <a:fillRef idx="1">
                            <a:srgbClr val="114986"/>
                          </a:fillRef>
                          <a:effectRef idx="0">
                            <a:scrgbClr r="0" g="0" b="0"/>
                          </a:effectRef>
                          <a:fontRef idx="none"/>
                        </wps:style>
                        <wps:bodyPr/>
                      </wps:wsp>
                      <wps:wsp>
                        <wps:cNvPr id="37" name="Shape 37"/>
                        <wps:cNvSpPr/>
                        <wps:spPr>
                          <a:xfrm>
                            <a:off x="772295" y="789309"/>
                            <a:ext cx="270421" cy="244335"/>
                          </a:xfrm>
                          <a:custGeom>
                            <a:avLst/>
                            <a:gdLst/>
                            <a:ahLst/>
                            <a:cxnLst/>
                            <a:rect l="0" t="0" r="0" b="0"/>
                            <a:pathLst>
                              <a:path w="270421" h="244335">
                                <a:moveTo>
                                  <a:pt x="133007" y="13"/>
                                </a:moveTo>
                                <a:cubicBezTo>
                                  <a:pt x="133794" y="0"/>
                                  <a:pt x="134493" y="102"/>
                                  <a:pt x="135217" y="190"/>
                                </a:cubicBezTo>
                                <a:cubicBezTo>
                                  <a:pt x="135928" y="102"/>
                                  <a:pt x="136639" y="0"/>
                                  <a:pt x="137427" y="13"/>
                                </a:cubicBezTo>
                                <a:cubicBezTo>
                                  <a:pt x="210807" y="1270"/>
                                  <a:pt x="269151" y="59639"/>
                                  <a:pt x="270421" y="133007"/>
                                </a:cubicBezTo>
                                <a:lnTo>
                                  <a:pt x="270421" y="187020"/>
                                </a:lnTo>
                                <a:cubicBezTo>
                                  <a:pt x="270421" y="202755"/>
                                  <a:pt x="248361" y="204267"/>
                                  <a:pt x="244132" y="191554"/>
                                </a:cubicBezTo>
                                <a:lnTo>
                                  <a:pt x="229921" y="191554"/>
                                </a:lnTo>
                                <a:lnTo>
                                  <a:pt x="229921" y="237769"/>
                                </a:lnTo>
                                <a:cubicBezTo>
                                  <a:pt x="229921" y="241389"/>
                                  <a:pt x="226784" y="244335"/>
                                  <a:pt x="222923" y="244335"/>
                                </a:cubicBezTo>
                                <a:lnTo>
                                  <a:pt x="194920" y="244335"/>
                                </a:lnTo>
                                <a:cubicBezTo>
                                  <a:pt x="191059" y="244335"/>
                                  <a:pt x="187922" y="241389"/>
                                  <a:pt x="187922" y="237769"/>
                                </a:cubicBezTo>
                                <a:lnTo>
                                  <a:pt x="187922" y="227114"/>
                                </a:lnTo>
                                <a:lnTo>
                                  <a:pt x="186284" y="227114"/>
                                </a:lnTo>
                                <a:cubicBezTo>
                                  <a:pt x="183642" y="227114"/>
                                  <a:pt x="181508" y="224968"/>
                                  <a:pt x="181508" y="222326"/>
                                </a:cubicBezTo>
                                <a:lnTo>
                                  <a:pt x="181508" y="185357"/>
                                </a:lnTo>
                                <a:cubicBezTo>
                                  <a:pt x="181508" y="182715"/>
                                  <a:pt x="183642" y="180581"/>
                                  <a:pt x="186284" y="180581"/>
                                </a:cubicBezTo>
                                <a:lnTo>
                                  <a:pt x="187922" y="180581"/>
                                </a:lnTo>
                                <a:lnTo>
                                  <a:pt x="187922" y="162382"/>
                                </a:lnTo>
                                <a:cubicBezTo>
                                  <a:pt x="187922" y="158763"/>
                                  <a:pt x="191059" y="155816"/>
                                  <a:pt x="194920" y="155816"/>
                                </a:cubicBezTo>
                                <a:lnTo>
                                  <a:pt x="222923" y="155816"/>
                                </a:lnTo>
                                <a:cubicBezTo>
                                  <a:pt x="226784" y="155816"/>
                                  <a:pt x="229921" y="158763"/>
                                  <a:pt x="229921" y="162382"/>
                                </a:cubicBezTo>
                                <a:lnTo>
                                  <a:pt x="229921" y="165976"/>
                                </a:lnTo>
                                <a:lnTo>
                                  <a:pt x="243421" y="165976"/>
                                </a:lnTo>
                                <a:lnTo>
                                  <a:pt x="243421" y="133007"/>
                                </a:lnTo>
                                <a:cubicBezTo>
                                  <a:pt x="242418" y="74422"/>
                                  <a:pt x="196024" y="28029"/>
                                  <a:pt x="137427" y="27013"/>
                                </a:cubicBezTo>
                                <a:cubicBezTo>
                                  <a:pt x="136639" y="27000"/>
                                  <a:pt x="135928" y="26873"/>
                                  <a:pt x="135217" y="26759"/>
                                </a:cubicBezTo>
                                <a:cubicBezTo>
                                  <a:pt x="134493" y="26873"/>
                                  <a:pt x="133794" y="27000"/>
                                  <a:pt x="133007" y="27013"/>
                                </a:cubicBezTo>
                                <a:cubicBezTo>
                                  <a:pt x="74409" y="28029"/>
                                  <a:pt x="28016" y="74422"/>
                                  <a:pt x="27000" y="133007"/>
                                </a:cubicBezTo>
                                <a:lnTo>
                                  <a:pt x="27000" y="165976"/>
                                </a:lnTo>
                                <a:lnTo>
                                  <a:pt x="40500" y="165976"/>
                                </a:lnTo>
                                <a:lnTo>
                                  <a:pt x="40500" y="162382"/>
                                </a:lnTo>
                                <a:cubicBezTo>
                                  <a:pt x="40500" y="158763"/>
                                  <a:pt x="43637" y="155816"/>
                                  <a:pt x="47511" y="155816"/>
                                </a:cubicBezTo>
                                <a:lnTo>
                                  <a:pt x="75502" y="155816"/>
                                </a:lnTo>
                                <a:cubicBezTo>
                                  <a:pt x="79375" y="155816"/>
                                  <a:pt x="82512" y="158763"/>
                                  <a:pt x="82512" y="162382"/>
                                </a:cubicBezTo>
                                <a:lnTo>
                                  <a:pt x="82512" y="180581"/>
                                </a:lnTo>
                                <a:lnTo>
                                  <a:pt x="84734" y="180581"/>
                                </a:lnTo>
                                <a:cubicBezTo>
                                  <a:pt x="87376" y="180581"/>
                                  <a:pt x="89510" y="182715"/>
                                  <a:pt x="89510" y="185357"/>
                                </a:cubicBezTo>
                                <a:lnTo>
                                  <a:pt x="89510" y="222326"/>
                                </a:lnTo>
                                <a:cubicBezTo>
                                  <a:pt x="89510" y="224968"/>
                                  <a:pt x="87376" y="227114"/>
                                  <a:pt x="84734" y="227114"/>
                                </a:cubicBezTo>
                                <a:lnTo>
                                  <a:pt x="82512" y="227114"/>
                                </a:lnTo>
                                <a:lnTo>
                                  <a:pt x="82512" y="237769"/>
                                </a:lnTo>
                                <a:cubicBezTo>
                                  <a:pt x="82512" y="241389"/>
                                  <a:pt x="79375" y="244335"/>
                                  <a:pt x="75502" y="244335"/>
                                </a:cubicBezTo>
                                <a:lnTo>
                                  <a:pt x="47511" y="244335"/>
                                </a:lnTo>
                                <a:cubicBezTo>
                                  <a:pt x="43637" y="244335"/>
                                  <a:pt x="40500" y="241389"/>
                                  <a:pt x="40500" y="237769"/>
                                </a:cubicBezTo>
                                <a:lnTo>
                                  <a:pt x="40500" y="191554"/>
                                </a:lnTo>
                                <a:lnTo>
                                  <a:pt x="26302" y="191554"/>
                                </a:lnTo>
                                <a:cubicBezTo>
                                  <a:pt x="22060" y="204267"/>
                                  <a:pt x="0" y="202755"/>
                                  <a:pt x="0" y="187020"/>
                                </a:cubicBezTo>
                                <a:lnTo>
                                  <a:pt x="0" y="133007"/>
                                </a:lnTo>
                                <a:cubicBezTo>
                                  <a:pt x="1257" y="59639"/>
                                  <a:pt x="59626" y="1270"/>
                                  <a:pt x="133007" y="1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1120456" y="780906"/>
                            <a:ext cx="109652" cy="263144"/>
                          </a:xfrm>
                          <a:custGeom>
                            <a:avLst/>
                            <a:gdLst/>
                            <a:ahLst/>
                            <a:cxnLst/>
                            <a:rect l="0" t="0" r="0" b="0"/>
                            <a:pathLst>
                              <a:path w="109652" h="263144">
                                <a:moveTo>
                                  <a:pt x="105258" y="0"/>
                                </a:moveTo>
                                <a:lnTo>
                                  <a:pt x="109652" y="0"/>
                                </a:lnTo>
                                <a:lnTo>
                                  <a:pt x="109652" y="92100"/>
                                </a:lnTo>
                                <a:cubicBezTo>
                                  <a:pt x="102337" y="92100"/>
                                  <a:pt x="96495" y="97942"/>
                                  <a:pt x="96495" y="105258"/>
                                </a:cubicBezTo>
                                <a:cubicBezTo>
                                  <a:pt x="96495" y="112573"/>
                                  <a:pt x="102337" y="118415"/>
                                  <a:pt x="109652" y="118415"/>
                                </a:cubicBezTo>
                                <a:lnTo>
                                  <a:pt x="109652" y="230982"/>
                                </a:lnTo>
                                <a:lnTo>
                                  <a:pt x="81140" y="259486"/>
                                </a:lnTo>
                                <a:cubicBezTo>
                                  <a:pt x="78219" y="263144"/>
                                  <a:pt x="72365" y="260223"/>
                                  <a:pt x="72365" y="255842"/>
                                </a:cubicBezTo>
                                <a:lnTo>
                                  <a:pt x="72365" y="205397"/>
                                </a:lnTo>
                                <a:cubicBezTo>
                                  <a:pt x="29972" y="191516"/>
                                  <a:pt x="0" y="152044"/>
                                  <a:pt x="0" y="105258"/>
                                </a:cubicBezTo>
                                <a:cubicBezTo>
                                  <a:pt x="0" y="46774"/>
                                  <a:pt x="46787" y="0"/>
                                  <a:pt x="10525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1230108" y="780906"/>
                            <a:ext cx="43853" cy="230982"/>
                          </a:xfrm>
                          <a:custGeom>
                            <a:avLst/>
                            <a:gdLst/>
                            <a:ahLst/>
                            <a:cxnLst/>
                            <a:rect l="0" t="0" r="0" b="0"/>
                            <a:pathLst>
                              <a:path w="43853" h="230982">
                                <a:moveTo>
                                  <a:pt x="0" y="0"/>
                                </a:moveTo>
                                <a:lnTo>
                                  <a:pt x="43853" y="0"/>
                                </a:lnTo>
                                <a:lnTo>
                                  <a:pt x="43853" y="92100"/>
                                </a:lnTo>
                                <a:cubicBezTo>
                                  <a:pt x="36551" y="92100"/>
                                  <a:pt x="30696" y="97942"/>
                                  <a:pt x="30696" y="105258"/>
                                </a:cubicBezTo>
                                <a:cubicBezTo>
                                  <a:pt x="30696" y="112573"/>
                                  <a:pt x="36551" y="118415"/>
                                  <a:pt x="43853" y="118415"/>
                                </a:cubicBezTo>
                                <a:lnTo>
                                  <a:pt x="43853" y="211252"/>
                                </a:lnTo>
                                <a:lnTo>
                                  <a:pt x="19736" y="211252"/>
                                </a:lnTo>
                                <a:lnTo>
                                  <a:pt x="0" y="230982"/>
                                </a:lnTo>
                                <a:lnTo>
                                  <a:pt x="0" y="118415"/>
                                </a:lnTo>
                                <a:cubicBezTo>
                                  <a:pt x="7302" y="118415"/>
                                  <a:pt x="13157" y="112573"/>
                                  <a:pt x="13157" y="105258"/>
                                </a:cubicBezTo>
                                <a:cubicBezTo>
                                  <a:pt x="13157" y="97942"/>
                                  <a:pt x="7302" y="92100"/>
                                  <a:pt x="0" y="9210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1273961" y="780906"/>
                            <a:ext cx="43129" cy="211252"/>
                          </a:xfrm>
                          <a:custGeom>
                            <a:avLst/>
                            <a:gdLst/>
                            <a:ahLst/>
                            <a:cxnLst/>
                            <a:rect l="0" t="0" r="0" b="0"/>
                            <a:pathLst>
                              <a:path w="43129" h="211252">
                                <a:moveTo>
                                  <a:pt x="0" y="0"/>
                                </a:moveTo>
                                <a:lnTo>
                                  <a:pt x="43129" y="0"/>
                                </a:lnTo>
                                <a:lnTo>
                                  <a:pt x="43129" y="92100"/>
                                </a:lnTo>
                                <a:cubicBezTo>
                                  <a:pt x="35827" y="92100"/>
                                  <a:pt x="29972" y="97942"/>
                                  <a:pt x="29972" y="105258"/>
                                </a:cubicBezTo>
                                <a:cubicBezTo>
                                  <a:pt x="29972" y="112573"/>
                                  <a:pt x="35827" y="118415"/>
                                  <a:pt x="43129" y="118415"/>
                                </a:cubicBezTo>
                                <a:lnTo>
                                  <a:pt x="43129" y="211252"/>
                                </a:lnTo>
                                <a:lnTo>
                                  <a:pt x="0" y="211252"/>
                                </a:lnTo>
                                <a:lnTo>
                                  <a:pt x="0" y="118415"/>
                                </a:lnTo>
                                <a:cubicBezTo>
                                  <a:pt x="6579" y="118415"/>
                                  <a:pt x="12421" y="112573"/>
                                  <a:pt x="13157" y="105258"/>
                                </a:cubicBezTo>
                                <a:cubicBezTo>
                                  <a:pt x="13157" y="97942"/>
                                  <a:pt x="7315" y="92100"/>
                                  <a:pt x="0" y="9210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1317090" y="780906"/>
                            <a:ext cx="109652" cy="211252"/>
                          </a:xfrm>
                          <a:custGeom>
                            <a:avLst/>
                            <a:gdLst/>
                            <a:ahLst/>
                            <a:cxnLst/>
                            <a:rect l="0" t="0" r="0" b="0"/>
                            <a:pathLst>
                              <a:path w="109652" h="211252">
                                <a:moveTo>
                                  <a:pt x="0" y="0"/>
                                </a:moveTo>
                                <a:lnTo>
                                  <a:pt x="4382" y="0"/>
                                </a:lnTo>
                                <a:cubicBezTo>
                                  <a:pt x="62128" y="0"/>
                                  <a:pt x="109652" y="47511"/>
                                  <a:pt x="109652" y="105994"/>
                                </a:cubicBezTo>
                                <a:cubicBezTo>
                                  <a:pt x="109652" y="164465"/>
                                  <a:pt x="62865" y="211252"/>
                                  <a:pt x="4382" y="211252"/>
                                </a:cubicBezTo>
                                <a:lnTo>
                                  <a:pt x="0" y="211252"/>
                                </a:lnTo>
                                <a:lnTo>
                                  <a:pt x="0" y="118415"/>
                                </a:lnTo>
                                <a:cubicBezTo>
                                  <a:pt x="7302" y="118415"/>
                                  <a:pt x="13157" y="112573"/>
                                  <a:pt x="13157" y="105258"/>
                                </a:cubicBezTo>
                                <a:cubicBezTo>
                                  <a:pt x="13157" y="97942"/>
                                  <a:pt x="7302" y="92100"/>
                                  <a:pt x="0" y="9210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1384790" y="1172477"/>
                            <a:ext cx="25476" cy="24359"/>
                          </a:xfrm>
                          <a:custGeom>
                            <a:avLst/>
                            <a:gdLst/>
                            <a:ahLst/>
                            <a:cxnLst/>
                            <a:rect l="0" t="0" r="0" b="0"/>
                            <a:pathLst>
                              <a:path w="25476" h="24359">
                                <a:moveTo>
                                  <a:pt x="6896" y="0"/>
                                </a:moveTo>
                                <a:lnTo>
                                  <a:pt x="25476" y="7684"/>
                                </a:lnTo>
                                <a:lnTo>
                                  <a:pt x="18593" y="24359"/>
                                </a:lnTo>
                                <a:lnTo>
                                  <a:pt x="0" y="16675"/>
                                </a:lnTo>
                                <a:lnTo>
                                  <a:pt x="68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1322958" y="1333983"/>
                            <a:ext cx="20587" cy="30848"/>
                          </a:xfrm>
                          <a:custGeom>
                            <a:avLst/>
                            <a:gdLst/>
                            <a:ahLst/>
                            <a:cxnLst/>
                            <a:rect l="0" t="0" r="0" b="0"/>
                            <a:pathLst>
                              <a:path w="20587" h="30848">
                                <a:moveTo>
                                  <a:pt x="2007" y="0"/>
                                </a:moveTo>
                                <a:lnTo>
                                  <a:pt x="20587" y="7684"/>
                                </a:lnTo>
                                <a:lnTo>
                                  <a:pt x="0" y="30848"/>
                                </a:lnTo>
                                <a:lnTo>
                                  <a:pt x="200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1325606" y="1190645"/>
                            <a:ext cx="77152" cy="149466"/>
                          </a:xfrm>
                          <a:custGeom>
                            <a:avLst/>
                            <a:gdLst/>
                            <a:ahLst/>
                            <a:cxnLst/>
                            <a:rect l="0" t="0" r="0" b="0"/>
                            <a:pathLst>
                              <a:path w="77152" h="149466">
                                <a:moveTo>
                                  <a:pt x="58572" y="0"/>
                                </a:moveTo>
                                <a:lnTo>
                                  <a:pt x="77152" y="7684"/>
                                </a:lnTo>
                                <a:lnTo>
                                  <a:pt x="18580" y="149466"/>
                                </a:lnTo>
                                <a:lnTo>
                                  <a:pt x="12763" y="147053"/>
                                </a:lnTo>
                                <a:lnTo>
                                  <a:pt x="5829" y="144196"/>
                                </a:lnTo>
                                <a:lnTo>
                                  <a:pt x="0" y="141783"/>
                                </a:lnTo>
                                <a:lnTo>
                                  <a:pt x="58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1167780" y="1120229"/>
                            <a:ext cx="201778" cy="288023"/>
                          </a:xfrm>
                          <a:custGeom>
                            <a:avLst/>
                            <a:gdLst/>
                            <a:ahLst/>
                            <a:cxnLst/>
                            <a:rect l="0" t="0" r="0" b="0"/>
                            <a:pathLst>
                              <a:path w="201778" h="288023">
                                <a:moveTo>
                                  <a:pt x="201714" y="0"/>
                                </a:moveTo>
                                <a:lnTo>
                                  <a:pt x="201740" y="99543"/>
                                </a:lnTo>
                                <a:lnTo>
                                  <a:pt x="182359" y="145961"/>
                                </a:lnTo>
                                <a:lnTo>
                                  <a:pt x="182347" y="23444"/>
                                </a:lnTo>
                                <a:lnTo>
                                  <a:pt x="19380" y="23482"/>
                                </a:lnTo>
                                <a:lnTo>
                                  <a:pt x="19431" y="264566"/>
                                </a:lnTo>
                                <a:lnTo>
                                  <a:pt x="171641" y="264528"/>
                                </a:lnTo>
                                <a:cubicBezTo>
                                  <a:pt x="178092" y="264528"/>
                                  <a:pt x="182397" y="255422"/>
                                  <a:pt x="182397" y="249339"/>
                                </a:cubicBezTo>
                                <a:lnTo>
                                  <a:pt x="182385" y="213754"/>
                                </a:lnTo>
                                <a:lnTo>
                                  <a:pt x="201765" y="165887"/>
                                </a:lnTo>
                                <a:lnTo>
                                  <a:pt x="201778" y="249339"/>
                                </a:lnTo>
                                <a:cubicBezTo>
                                  <a:pt x="201778" y="269748"/>
                                  <a:pt x="187071" y="287985"/>
                                  <a:pt x="171641" y="287985"/>
                                </a:cubicBezTo>
                                <a:lnTo>
                                  <a:pt x="63" y="288023"/>
                                </a:lnTo>
                                <a:lnTo>
                                  <a:pt x="0" y="51"/>
                                </a:lnTo>
                                <a:lnTo>
                                  <a:pt x="20171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1202940" y="1184664"/>
                            <a:ext cx="130315" cy="12167"/>
                          </a:xfrm>
                          <a:custGeom>
                            <a:avLst/>
                            <a:gdLst/>
                            <a:ahLst/>
                            <a:cxnLst/>
                            <a:rect l="0" t="0" r="0" b="0"/>
                            <a:pathLst>
                              <a:path w="130315" h="12167">
                                <a:moveTo>
                                  <a:pt x="6083" y="0"/>
                                </a:moveTo>
                                <a:lnTo>
                                  <a:pt x="124231" y="0"/>
                                </a:lnTo>
                                <a:cubicBezTo>
                                  <a:pt x="127584" y="0"/>
                                  <a:pt x="130315" y="2718"/>
                                  <a:pt x="130315" y="6083"/>
                                </a:cubicBezTo>
                                <a:cubicBezTo>
                                  <a:pt x="130315" y="9449"/>
                                  <a:pt x="127584" y="12167"/>
                                  <a:pt x="124231" y="12167"/>
                                </a:cubicBezTo>
                                <a:lnTo>
                                  <a:pt x="6083" y="12167"/>
                                </a:lnTo>
                                <a:cubicBezTo>
                                  <a:pt x="2718" y="12167"/>
                                  <a:pt x="0" y="9449"/>
                                  <a:pt x="0" y="6083"/>
                                </a:cubicBezTo>
                                <a:cubicBezTo>
                                  <a:pt x="0" y="2718"/>
                                  <a:pt x="2718" y="0"/>
                                  <a:pt x="60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1202940" y="1208668"/>
                            <a:ext cx="130315" cy="12167"/>
                          </a:xfrm>
                          <a:custGeom>
                            <a:avLst/>
                            <a:gdLst/>
                            <a:ahLst/>
                            <a:cxnLst/>
                            <a:rect l="0" t="0" r="0" b="0"/>
                            <a:pathLst>
                              <a:path w="130315" h="12167">
                                <a:moveTo>
                                  <a:pt x="6083" y="0"/>
                                </a:moveTo>
                                <a:lnTo>
                                  <a:pt x="124231" y="0"/>
                                </a:lnTo>
                                <a:cubicBezTo>
                                  <a:pt x="127584" y="0"/>
                                  <a:pt x="130315" y="2718"/>
                                  <a:pt x="130315" y="6083"/>
                                </a:cubicBezTo>
                                <a:cubicBezTo>
                                  <a:pt x="130315" y="9449"/>
                                  <a:pt x="127584" y="12167"/>
                                  <a:pt x="124231" y="12167"/>
                                </a:cubicBezTo>
                                <a:lnTo>
                                  <a:pt x="6083" y="12167"/>
                                </a:lnTo>
                                <a:cubicBezTo>
                                  <a:pt x="2718" y="12167"/>
                                  <a:pt x="0" y="9449"/>
                                  <a:pt x="0" y="6083"/>
                                </a:cubicBezTo>
                                <a:cubicBezTo>
                                  <a:pt x="0" y="2718"/>
                                  <a:pt x="2718" y="0"/>
                                  <a:pt x="60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1202942" y="1232667"/>
                            <a:ext cx="90856" cy="12179"/>
                          </a:xfrm>
                          <a:custGeom>
                            <a:avLst/>
                            <a:gdLst/>
                            <a:ahLst/>
                            <a:cxnLst/>
                            <a:rect l="0" t="0" r="0" b="0"/>
                            <a:pathLst>
                              <a:path w="90856" h="12179">
                                <a:moveTo>
                                  <a:pt x="6083" y="0"/>
                                </a:moveTo>
                                <a:lnTo>
                                  <a:pt x="84760" y="0"/>
                                </a:lnTo>
                                <a:cubicBezTo>
                                  <a:pt x="88125" y="0"/>
                                  <a:pt x="90856" y="2730"/>
                                  <a:pt x="90856" y="6083"/>
                                </a:cubicBezTo>
                                <a:cubicBezTo>
                                  <a:pt x="90856" y="9449"/>
                                  <a:pt x="88125" y="12179"/>
                                  <a:pt x="84760" y="12179"/>
                                </a:cubicBezTo>
                                <a:lnTo>
                                  <a:pt x="6083" y="12179"/>
                                </a:lnTo>
                                <a:cubicBezTo>
                                  <a:pt x="2718" y="12179"/>
                                  <a:pt x="0" y="9449"/>
                                  <a:pt x="0" y="6083"/>
                                </a:cubicBezTo>
                                <a:cubicBezTo>
                                  <a:pt x="0" y="2730"/>
                                  <a:pt x="2718" y="0"/>
                                  <a:pt x="60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2221" name="Picture 2221"/>
                          <pic:cNvPicPr/>
                        </pic:nvPicPr>
                        <pic:blipFill>
                          <a:blip r:embed="rId5"/>
                          <a:stretch>
                            <a:fillRect/>
                          </a:stretch>
                        </pic:blipFill>
                        <pic:spPr>
                          <a:xfrm>
                            <a:off x="894080" y="2062480"/>
                            <a:ext cx="347472" cy="420624"/>
                          </a:xfrm>
                          <a:prstGeom prst="rect">
                            <a:avLst/>
                          </a:prstGeom>
                        </pic:spPr>
                      </pic:pic>
                      <wps:wsp>
                        <wps:cNvPr id="56" name="Shape 56"/>
                        <wps:cNvSpPr/>
                        <wps:spPr>
                          <a:xfrm>
                            <a:off x="1044532" y="2290817"/>
                            <a:ext cx="58585" cy="57887"/>
                          </a:xfrm>
                          <a:custGeom>
                            <a:avLst/>
                            <a:gdLst/>
                            <a:ahLst/>
                            <a:cxnLst/>
                            <a:rect l="0" t="0" r="0" b="0"/>
                            <a:pathLst>
                              <a:path w="58585" h="57887">
                                <a:moveTo>
                                  <a:pt x="29286" y="0"/>
                                </a:moveTo>
                                <a:cubicBezTo>
                                  <a:pt x="37757" y="0"/>
                                  <a:pt x="44755" y="2743"/>
                                  <a:pt x="50292" y="8204"/>
                                </a:cubicBezTo>
                                <a:cubicBezTo>
                                  <a:pt x="55816" y="13678"/>
                                  <a:pt x="58585" y="20587"/>
                                  <a:pt x="58585" y="28943"/>
                                </a:cubicBezTo>
                                <a:cubicBezTo>
                                  <a:pt x="58585" y="36944"/>
                                  <a:pt x="55728" y="43764"/>
                                  <a:pt x="50025" y="49416"/>
                                </a:cubicBezTo>
                                <a:cubicBezTo>
                                  <a:pt x="44323" y="55055"/>
                                  <a:pt x="37401" y="57887"/>
                                  <a:pt x="29286" y="57887"/>
                                </a:cubicBezTo>
                                <a:cubicBezTo>
                                  <a:pt x="21285" y="57887"/>
                                  <a:pt x="14415" y="55029"/>
                                  <a:pt x="8649" y="49327"/>
                                </a:cubicBezTo>
                                <a:cubicBezTo>
                                  <a:pt x="2883" y="43625"/>
                                  <a:pt x="0" y="36830"/>
                                  <a:pt x="0" y="28943"/>
                                </a:cubicBezTo>
                                <a:cubicBezTo>
                                  <a:pt x="0" y="21069"/>
                                  <a:pt x="2883" y="14275"/>
                                  <a:pt x="8649" y="8560"/>
                                </a:cubicBezTo>
                                <a:cubicBezTo>
                                  <a:pt x="14415" y="2858"/>
                                  <a:pt x="21285" y="0"/>
                                  <a:pt x="29286" y="0"/>
                                </a:cubicBezTo>
                                <a:close/>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57" name="Shape 57"/>
                        <wps:cNvSpPr/>
                        <wps:spPr>
                          <a:xfrm>
                            <a:off x="996183" y="2100432"/>
                            <a:ext cx="144158" cy="176276"/>
                          </a:xfrm>
                          <a:custGeom>
                            <a:avLst/>
                            <a:gdLst/>
                            <a:ahLst/>
                            <a:cxnLst/>
                            <a:rect l="0" t="0" r="0" b="0"/>
                            <a:pathLst>
                              <a:path w="144158" h="176276">
                                <a:moveTo>
                                  <a:pt x="72873" y="0"/>
                                </a:moveTo>
                                <a:cubicBezTo>
                                  <a:pt x="94513" y="0"/>
                                  <a:pt x="111811" y="6642"/>
                                  <a:pt x="124752" y="19939"/>
                                </a:cubicBezTo>
                                <a:cubicBezTo>
                                  <a:pt x="137693" y="33236"/>
                                  <a:pt x="144158" y="51054"/>
                                  <a:pt x="144158" y="73406"/>
                                </a:cubicBezTo>
                                <a:cubicBezTo>
                                  <a:pt x="144158" y="107048"/>
                                  <a:pt x="130404" y="131102"/>
                                  <a:pt x="102870" y="145567"/>
                                </a:cubicBezTo>
                                <a:lnTo>
                                  <a:pt x="102870" y="176276"/>
                                </a:lnTo>
                                <a:lnTo>
                                  <a:pt x="49403" y="176276"/>
                                </a:lnTo>
                                <a:lnTo>
                                  <a:pt x="49403" y="116281"/>
                                </a:lnTo>
                                <a:cubicBezTo>
                                  <a:pt x="62586" y="115926"/>
                                  <a:pt x="72085" y="112954"/>
                                  <a:pt x="77902" y="107366"/>
                                </a:cubicBezTo>
                                <a:cubicBezTo>
                                  <a:pt x="83731" y="101790"/>
                                  <a:pt x="86639" y="91986"/>
                                  <a:pt x="86639" y="77991"/>
                                </a:cubicBezTo>
                                <a:cubicBezTo>
                                  <a:pt x="86639" y="58928"/>
                                  <a:pt x="81699" y="49403"/>
                                  <a:pt x="71818" y="49403"/>
                                </a:cubicBezTo>
                                <a:cubicBezTo>
                                  <a:pt x="61341" y="49403"/>
                                  <a:pt x="55931" y="59411"/>
                                  <a:pt x="55588" y="79400"/>
                                </a:cubicBezTo>
                                <a:lnTo>
                                  <a:pt x="0" y="79400"/>
                                </a:lnTo>
                                <a:cubicBezTo>
                                  <a:pt x="940" y="52464"/>
                                  <a:pt x="8141" y="32499"/>
                                  <a:pt x="21615" y="19495"/>
                                </a:cubicBezTo>
                                <a:cubicBezTo>
                                  <a:pt x="35090" y="6503"/>
                                  <a:pt x="52172" y="0"/>
                                  <a:pt x="72873" y="0"/>
                                </a:cubicBezTo>
                                <a:close/>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58" name="Shape 58"/>
                        <wps:cNvSpPr/>
                        <wps:spPr>
                          <a:xfrm>
                            <a:off x="1044532" y="2290817"/>
                            <a:ext cx="58585" cy="57887"/>
                          </a:xfrm>
                          <a:custGeom>
                            <a:avLst/>
                            <a:gdLst/>
                            <a:ahLst/>
                            <a:cxnLst/>
                            <a:rect l="0" t="0" r="0" b="0"/>
                            <a:pathLst>
                              <a:path w="58585" h="57887">
                                <a:moveTo>
                                  <a:pt x="0" y="28943"/>
                                </a:moveTo>
                                <a:cubicBezTo>
                                  <a:pt x="0" y="21069"/>
                                  <a:pt x="2883" y="14275"/>
                                  <a:pt x="8649" y="8560"/>
                                </a:cubicBezTo>
                                <a:cubicBezTo>
                                  <a:pt x="14415" y="2858"/>
                                  <a:pt x="21285" y="0"/>
                                  <a:pt x="29286" y="0"/>
                                </a:cubicBezTo>
                                <a:cubicBezTo>
                                  <a:pt x="37757" y="0"/>
                                  <a:pt x="44755" y="2743"/>
                                  <a:pt x="50292" y="8204"/>
                                </a:cubicBezTo>
                                <a:cubicBezTo>
                                  <a:pt x="55816" y="13678"/>
                                  <a:pt x="58585" y="20587"/>
                                  <a:pt x="58585" y="28943"/>
                                </a:cubicBezTo>
                                <a:cubicBezTo>
                                  <a:pt x="58585" y="36944"/>
                                  <a:pt x="55728" y="43764"/>
                                  <a:pt x="50025" y="49416"/>
                                </a:cubicBezTo>
                                <a:cubicBezTo>
                                  <a:pt x="44323" y="55055"/>
                                  <a:pt x="37401" y="57887"/>
                                  <a:pt x="29286" y="57887"/>
                                </a:cubicBezTo>
                                <a:cubicBezTo>
                                  <a:pt x="21285" y="57887"/>
                                  <a:pt x="14415" y="55029"/>
                                  <a:pt x="8649" y="49327"/>
                                </a:cubicBezTo>
                                <a:cubicBezTo>
                                  <a:pt x="2883" y="43625"/>
                                  <a:pt x="0" y="36830"/>
                                  <a:pt x="0" y="28943"/>
                                </a:cubicBezTo>
                                <a:close/>
                              </a:path>
                            </a:pathLst>
                          </a:custGeom>
                          <a:ln w="7303" cap="flat">
                            <a:miter lim="127000"/>
                          </a:ln>
                        </wps:spPr>
                        <wps:style>
                          <a:lnRef idx="1">
                            <a:srgbClr val="FFFFFF"/>
                          </a:lnRef>
                          <a:fillRef idx="0">
                            <a:srgbClr val="000000">
                              <a:alpha val="0"/>
                            </a:srgbClr>
                          </a:fillRef>
                          <a:effectRef idx="0">
                            <a:scrgbClr r="0" g="0" b="0"/>
                          </a:effectRef>
                          <a:fontRef idx="none"/>
                        </wps:style>
                        <wps:bodyPr/>
                      </wps:wsp>
                      <wps:wsp>
                        <wps:cNvPr id="59" name="Shape 59"/>
                        <wps:cNvSpPr/>
                        <wps:spPr>
                          <a:xfrm>
                            <a:off x="996183" y="2100432"/>
                            <a:ext cx="144158" cy="176276"/>
                          </a:xfrm>
                          <a:custGeom>
                            <a:avLst/>
                            <a:gdLst/>
                            <a:ahLst/>
                            <a:cxnLst/>
                            <a:rect l="0" t="0" r="0" b="0"/>
                            <a:pathLst>
                              <a:path w="144158" h="176276">
                                <a:moveTo>
                                  <a:pt x="55588" y="79400"/>
                                </a:moveTo>
                                <a:lnTo>
                                  <a:pt x="0" y="79400"/>
                                </a:lnTo>
                                <a:cubicBezTo>
                                  <a:pt x="940" y="52464"/>
                                  <a:pt x="8141" y="32499"/>
                                  <a:pt x="21615" y="19495"/>
                                </a:cubicBezTo>
                                <a:cubicBezTo>
                                  <a:pt x="35090" y="6503"/>
                                  <a:pt x="52172" y="0"/>
                                  <a:pt x="72873" y="0"/>
                                </a:cubicBezTo>
                                <a:cubicBezTo>
                                  <a:pt x="94513" y="0"/>
                                  <a:pt x="111811" y="6642"/>
                                  <a:pt x="124752" y="19939"/>
                                </a:cubicBezTo>
                                <a:cubicBezTo>
                                  <a:pt x="137693" y="33236"/>
                                  <a:pt x="144158" y="51054"/>
                                  <a:pt x="144158" y="73406"/>
                                </a:cubicBezTo>
                                <a:cubicBezTo>
                                  <a:pt x="144158" y="107048"/>
                                  <a:pt x="130404" y="131102"/>
                                  <a:pt x="102870" y="145567"/>
                                </a:cubicBezTo>
                                <a:lnTo>
                                  <a:pt x="102870" y="176276"/>
                                </a:lnTo>
                                <a:lnTo>
                                  <a:pt x="49403" y="176276"/>
                                </a:lnTo>
                                <a:lnTo>
                                  <a:pt x="49403" y="116281"/>
                                </a:lnTo>
                                <a:cubicBezTo>
                                  <a:pt x="62586" y="115926"/>
                                  <a:pt x="72085" y="112954"/>
                                  <a:pt x="77902" y="107366"/>
                                </a:cubicBezTo>
                                <a:cubicBezTo>
                                  <a:pt x="83731" y="101790"/>
                                  <a:pt x="86639" y="91986"/>
                                  <a:pt x="86639" y="77991"/>
                                </a:cubicBezTo>
                                <a:cubicBezTo>
                                  <a:pt x="86639" y="58928"/>
                                  <a:pt x="81699" y="49403"/>
                                  <a:pt x="71818" y="49403"/>
                                </a:cubicBezTo>
                                <a:cubicBezTo>
                                  <a:pt x="61341" y="49403"/>
                                  <a:pt x="55931" y="59411"/>
                                  <a:pt x="55588" y="79400"/>
                                </a:cubicBezTo>
                                <a:close/>
                              </a:path>
                            </a:pathLst>
                          </a:custGeom>
                          <a:ln w="7303"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16" style="width:612pt;height:195.374pt;position:absolute;z-index:-2147483623;mso-position-horizontal-relative:text;mso-position-horizontal:absolute;margin-left:-27.3776pt;mso-position-vertical-relative:text;margin-top:-135.016pt;" coordsize="77724,24812">
                <v:shape id="Shape 2323" style="position:absolute;width:77724;height:15115;left:0;top:0;" coordsize="7772400,1511554" path="m0,0l7772400,0l7772400,1511554l0,1511554l0,0">
                  <v:stroke weight="0pt" endcap="flat" joinstyle="miter" miterlimit="10" on="false" color="#000000" opacity="0"/>
                  <v:fill on="true" color="#e0e9f1"/>
                </v:shape>
                <v:shape id="Shape 2324" style="position:absolute;width:77609;height:1612;left:114;top:13502;" coordsize="7760970,161290" path="m0,0l7760970,0l7760970,161290l0,161290l0,0">
                  <v:stroke weight="0pt" endcap="flat" joinstyle="miter" miterlimit="10" on="false" color="#000000" opacity="0"/>
                  <v:fill on="true" color="#6c92bd"/>
                </v:shape>
                <v:shape id="Shape 2325" style="position:absolute;width:77724;height:1612;left:0;top:0;" coordsize="7772400,161290" path="m0,0l7772400,0l7772400,161290l0,161290l0,0">
                  <v:stroke weight="0pt" endcap="flat" joinstyle="miter" miterlimit="10" on="false" color="#000000" opacity="0"/>
                  <v:fill on="true" color="#6c92bd"/>
                </v:shape>
                <v:shape id="Picture 2220" style="position:absolute;width:26304;height:17129;left:0;top:0;" filled="f">
                  <v:imagedata r:id="rId6"/>
                </v:shape>
                <v:shape id="Shape 16" style="position:absolute;width:26287;height:17119;left:0;top:0;" coordsize="2628781,1711928" path="m2628781,0l2606934,39865c2507119,221458,2314016,566537,2100258,915543c1931017,1191857,1709072,1619250,1178682,1683982c997388,1706106,491193,1711470,82974,1711928l0,1711920">
                  <v:stroke weight="4pt" endcap="flat" joinstyle="miter" miterlimit="4" on="true" color="#ffffff"/>
                  <v:fill on="false" color="#000000" opacity="0"/>
                </v:shape>
                <v:shape id="Shape 17" style="position:absolute;width:23261;height:0;left:0;top:4897;" coordsize="2326132,0" path="m2326132,0l0,0">
                  <v:stroke weight="3pt" endcap="flat" joinstyle="miter" miterlimit="4" on="true" color="#ffffff"/>
                  <v:fill on="false" color="#000000" opacity="0"/>
                </v:shape>
                <v:shape id="Shape 18" style="position:absolute;width:9850;height:9481;left:5882;top:6186;" coordsize="985012,948144" path="m492506,0c764515,0,985012,212255,985012,474078c985012,735902,764515,948144,492506,948144c220497,948144,0,735902,0,474078c0,212255,220497,0,492506,0x">
                  <v:stroke weight="0pt" endcap="flat" joinstyle="miter" miterlimit="4" on="false" color="#000000" opacity="0"/>
                  <v:fill on="true" color="#ffffff"/>
                </v:shape>
                <v:shape id="Shape 19" style="position:absolute;width:9255;height:9255;left:6180;top:6299;" coordsize="925513,925525" path="m925513,462763c925513,718337,718325,925525,462750,925525c207175,925525,0,718337,0,462763c0,207188,207175,0,462750,0c718325,0,925513,207188,925513,462763x">
                  <v:stroke weight="0.722pt" endcap="flat" joinstyle="miter" miterlimit="10" on="true" color="#114986"/>
                  <v:fill on="false" color="#000000" opacity="0"/>
                </v:shape>
                <v:shape id="Shape 20" style="position:absolute;width:8980;height:8980;left:6317;top:6436;" coordsize="898030,898017" path="m449021,0c697001,0,898030,201028,898030,449009c898030,696989,697001,898017,449021,898017c201028,898017,0,696989,0,449009c0,201028,201028,0,449021,0x">
                  <v:stroke weight="0pt" endcap="flat" joinstyle="miter" miterlimit="10" on="false" color="#000000" opacity="0"/>
                  <v:fill on="true" color="#ecb11d"/>
                </v:shape>
                <v:shape id="Shape 21" style="position:absolute;width:8980;height:8980;left:6317;top:6436;" coordsize="898030,898017" path="m898030,449009c898030,696989,697001,898017,449021,898017c201028,898017,0,696989,0,449009c0,201028,201028,0,449021,0c697001,0,898030,201028,898030,449009x">
                  <v:stroke weight="0.361pt" endcap="flat" joinstyle="miter" miterlimit="10" on="true" color="#114986"/>
                  <v:fill on="false" color="#000000" opacity="0"/>
                </v:shape>
                <v:shape id="Shape 22" style="position:absolute;width:4437;height:4433;left:10811;top:10949;" coordsize="443751,443382" path="m0,0l443751,0c442506,243929,244132,442151,0,443382l0,0x">
                  <v:stroke weight="0pt" endcap="flat" joinstyle="miter" miterlimit="10" on="false" color="#000000" opacity="0"/>
                  <v:fill on="true" color="#6d92bc"/>
                </v:shape>
                <v:shape id="Shape 23" style="position:absolute;width:2241;height:4479;left:10788;top:10927;" coordsize="224155,447967" path="m0,0l224155,0l224155,4585l4585,4585l4585,443370c63043,442785,119691,430997,172060,409027l224155,380935l224155,385935l174599,412793c120952,435445,61954,447967,0,447967l0,0x">
                  <v:stroke weight="0pt" endcap="flat" joinstyle="miter" miterlimit="10" on="false" color="#000000" opacity="0"/>
                  <v:fill on="true" color="#6d92bc"/>
                </v:shape>
                <v:shape id="Shape 24" style="position:absolute;width:2241;height:3859;left:13030;top:10927;" coordsize="224180,385935" path="m0,0l224180,0c224180,154757,145852,291055,26604,371516l0,385935l0,380935l22939,368566c46674,352619,69031,334255,89700,313601c172390,230975,218402,121399,219570,4585l0,4585l0,0x">
                  <v:stroke weight="0pt" endcap="flat" joinstyle="miter" miterlimit="10" on="false" color="#000000" opacity="0"/>
                  <v:fill on="true" color="#6d92bc"/>
                </v:shape>
                <v:shape id="Shape 25" style="position:absolute;width:4437;height:4433;left:10811;top:6470;" coordsize="443751,443382" path="m0,0c244132,1232,442506,199453,443751,443382l0,443382l0,0x">
                  <v:stroke weight="0pt" endcap="flat" joinstyle="miter" miterlimit="10" on="false" color="#000000" opacity="0"/>
                  <v:fill on="true" color="#ecb11d"/>
                </v:shape>
                <v:shape id="Shape 26" style="position:absolute;width:2241;height:4479;left:10788;top:6447;" coordsize="224155,447967" path="m0,0c61951,0,120947,12522,174594,35174l224155,62035l224155,67042l172055,38948c119688,16980,63043,5194,4585,4610l4585,443382l224155,443382l224155,447967l0,447967l0,0x">
                  <v:stroke weight="0pt" endcap="flat" joinstyle="miter" miterlimit="10" on="false" color="#000000" opacity="0"/>
                  <v:fill on="true" color="#ecb11d"/>
                </v:shape>
                <v:shape id="Shape 27" style="position:absolute;width:2241;height:3859;left:13030;top:7067;" coordsize="224180,385932" path="m0,0l26599,14416c145847,94876,224180,231174,224180,385932l0,385932l0,381347l219570,381347c218402,264532,172377,154957,89700,72343c69028,51687,46669,33321,22933,17373l0,5007l0,0x">
                  <v:stroke weight="0pt" endcap="flat" joinstyle="miter" miterlimit="10" on="false" color="#000000" opacity="0"/>
                  <v:fill on="true" color="#ecb11d"/>
                </v:shape>
                <v:shape id="Shape 28" style="position:absolute;width:4437;height:4433;left:6366;top:6470;" coordsize="443738,443382" path="m443738,0l443738,443382l0,443382c1232,199453,199606,1232,443738,0x">
                  <v:stroke weight="0pt" endcap="flat" joinstyle="miter" miterlimit="10" on="false" color="#000000" opacity="0"/>
                  <v:fill on="true" color="#114986"/>
                </v:shape>
                <v:shape id="Shape 29" style="position:absolute;width:2241;height:3859;left:6343;top:7067;" coordsize="224180,385932" path="m224180,0l224180,5007l201247,17373c177511,33321,155153,51687,134480,72343c51803,154957,5778,264532,4610,381347l224180,381347l224180,385932l0,385932c0,231174,78333,94876,197582,14416l224180,0x">
                  <v:stroke weight="0pt" endcap="flat" joinstyle="miter" miterlimit="10" on="false" color="#000000" opacity="0"/>
                  <v:fill on="true" color="#114986"/>
                </v:shape>
                <v:shape id="Shape 30" style="position:absolute;width:2241;height:4479;left:8585;top:6447;" coordsize="224155,447967" path="m224155,0l224155,447967l0,447967l0,443382l219570,443382l219570,4610c161112,5194,104467,16980,52100,38948l0,67042l0,62035l49561,35174c103208,12522,162204,0,224155,0x">
                  <v:stroke weight="0pt" endcap="flat" joinstyle="miter" miterlimit="10" on="false" color="#000000" opacity="0"/>
                  <v:fill on="true" color="#114986"/>
                </v:shape>
                <v:shape id="Shape 31" style="position:absolute;width:4437;height:4433;left:6366;top:10950;" coordsize="443738,443382" path="m0,0l443738,0l443738,443382c199606,442151,1232,243929,0,0x">
                  <v:stroke weight="0pt" endcap="flat" joinstyle="miter" miterlimit="10" on="false" color="#000000" opacity="0"/>
                  <v:fill on="true" color="#ffffff"/>
                </v:shape>
                <v:shape id="Shape 32" style="position:absolute;width:2241;height:3859;left:6343;top:10927;" coordsize="224180,385932" path="m0,0l224180,0l224180,4585l4610,4585c5778,121399,51803,230975,134480,313601c155153,334255,177511,352619,201247,368566l224180,380932l224180,385932l197582,371516c78333,291055,0,154757,0,0x">
                  <v:stroke weight="0pt" endcap="flat" joinstyle="miter" miterlimit="10" on="false" color="#000000" opacity="0"/>
                  <v:fill on="true" color="#114986"/>
                </v:shape>
                <v:shape id="Shape 33" style="position:absolute;width:2241;height:4479;left:8585;top:10927;" coordsize="224155,447967" path="m0,0l224155,0l224155,447967c162204,447967,103208,435445,49561,412793l0,385932l0,380932l52100,409027c104467,430997,161112,442785,219570,443370l219570,4585l0,4585l0,0x">
                  <v:stroke weight="0pt" endcap="flat" joinstyle="miter" miterlimit="10" on="false" color="#000000" opacity="0"/>
                  <v:fill on="true" color="#114986"/>
                </v:shape>
                <v:shape id="Shape 34" style="position:absolute;width:1071;height:1071;left:8404;top:11300;" coordsize="107137,107150" path="m53569,0c83160,0,107137,23990,107137,53569c107137,83160,83160,107150,53569,107150c23978,107150,0,83160,0,53569c0,23990,23978,0,53569,0x">
                  <v:stroke weight="0pt" endcap="flat" joinstyle="miter" miterlimit="10" on="false" color="#000000" opacity="0"/>
                  <v:fill on="true" color="#114986"/>
                </v:shape>
                <v:shape id="Shape 35" style="position:absolute;width:1116;height:1767;left:7824;top:12435;" coordsize="111614,176746" path="m111608,0l111614,1l111614,69962l111608,69964l36093,41935l36093,84595c46444,85408,54585,94044,54585,104610c54585,115164,46444,123787,36093,124612l36093,143624c44780,146469,98285,164122,111608,172822l111614,172819l111614,176741l111608,176746l110668,176060c98844,167373,34646,146520,33998,146317l32893,145948l32893,131826c12598,117843,0,98539,0,77178c0,34557,49974,0,111608,0x">
                  <v:stroke weight="0pt" endcap="flat" joinstyle="miter" miterlimit="10" on="false" color="#000000" opacity="0"/>
                  <v:fill on="true" color="#114986"/>
                </v:shape>
                <v:shape id="Shape 36" style="position:absolute;width:1116;height:1767;left:8940;top:12435;" coordsize="111614,176740" path="m0,0l43441,6065c83503,17781,111614,45211,111614,77177c111614,98538,99015,117842,78721,131825l78721,145948l77616,146303c76968,146519,12770,167372,946,176059l0,176740l0,172818l16199,164989c37280,156220,69005,145757,75520,143624l75520,124612c65170,123786,57029,115163,57029,104609c57029,94043,65170,85419,75520,84594l75520,41935l0,69961l0,0x">
                  <v:stroke weight="0pt" endcap="flat" joinstyle="miter" miterlimit="10" on="false" color="#000000" opacity="0"/>
                  <v:fill on="true" color="#114986"/>
                </v:shape>
                <v:shape id="Shape 37" style="position:absolute;width:2704;height:2443;left:7722;top:7893;" coordsize="270421,244335" path="m133007,13c133794,0,134493,102,135217,190c135928,102,136639,0,137427,13c210807,1270,269151,59639,270421,133007l270421,187020c270421,202755,248361,204267,244132,191554l229921,191554l229921,237769c229921,241389,226784,244335,222923,244335l194920,244335c191059,244335,187922,241389,187922,237769l187922,227114l186284,227114c183642,227114,181508,224968,181508,222326l181508,185357c181508,182715,183642,180581,186284,180581l187922,180581l187922,162382c187922,158763,191059,155816,194920,155816l222923,155816c226784,155816,229921,158763,229921,162382l229921,165976l243421,165976l243421,133007c242418,74422,196024,28029,137427,27013c136639,27000,135928,26873,135217,26759c134493,26873,133794,27000,133007,27013c74409,28029,28016,74422,27000,133007l27000,165976l40500,165976l40500,162382c40500,158763,43637,155816,47511,155816l75502,155816c79375,155816,82512,158763,82512,162382l82512,180581l84734,180581c87376,180581,89510,182715,89510,185357l89510,222326c89510,224968,87376,227114,84734,227114l82512,227114l82512,237769c82512,241389,79375,244335,75502,244335l47511,244335c43637,244335,40500,241389,40500,237769l40500,191554l26302,191554c22060,204267,0,202755,0,187020l0,133007c1257,59639,59626,1270,133007,13x">
                  <v:stroke weight="0pt" endcap="flat" joinstyle="miter" miterlimit="10" on="false" color="#000000" opacity="0"/>
                  <v:fill on="true" color="#ffffff"/>
                </v:shape>
                <v:shape id="Shape 38" style="position:absolute;width:1096;height:2631;left:11204;top:7809;" coordsize="109652,263144" path="m105258,0l109652,0l109652,92100c102337,92100,96495,97942,96495,105258c96495,112573,102337,118415,109652,118415l109652,230982l81140,259486c78219,263144,72365,260223,72365,255842l72365,205397c29972,191516,0,152044,0,105258c0,46774,46787,0,105258,0x">
                  <v:stroke weight="0pt" endcap="flat" joinstyle="miter" miterlimit="10" on="false" color="#000000" opacity="0"/>
                  <v:fill on="true" color="#ffffff"/>
                </v:shape>
                <v:shape id="Shape 39" style="position:absolute;width:438;height:2309;left:12301;top:7809;" coordsize="43853,230982" path="m0,0l43853,0l43853,92100c36551,92100,30696,97942,30696,105258c30696,112573,36551,118415,43853,118415l43853,211252l19736,211252l0,230982l0,118415c7302,118415,13157,112573,13157,105258c13157,97942,7302,92100,0,92100l0,0x">
                  <v:stroke weight="0pt" endcap="flat" joinstyle="miter" miterlimit="10" on="false" color="#000000" opacity="0"/>
                  <v:fill on="true" color="#ffffff"/>
                </v:shape>
                <v:shape id="Shape 40" style="position:absolute;width:431;height:2112;left:12739;top:7809;" coordsize="43129,211252" path="m0,0l43129,0l43129,92100c35827,92100,29972,97942,29972,105258c29972,112573,35827,118415,43129,118415l43129,211252l0,211252l0,118415c6579,118415,12421,112573,13157,105258c13157,97942,7315,92100,0,92100l0,0x">
                  <v:stroke weight="0pt" endcap="flat" joinstyle="miter" miterlimit="10" on="false" color="#000000" opacity="0"/>
                  <v:fill on="true" color="#ffffff"/>
                </v:shape>
                <v:shape id="Shape 41" style="position:absolute;width:1096;height:2112;left:13170;top:7809;" coordsize="109652,211252" path="m0,0l4382,0c62128,0,109652,47511,109652,105994c109652,164465,62865,211252,4382,211252l0,211252l0,118415c7302,118415,13157,112573,13157,105258c13157,97942,7302,92100,0,92100l0,0x">
                  <v:stroke weight="0pt" endcap="flat" joinstyle="miter" miterlimit="10" on="false" color="#000000" opacity="0"/>
                  <v:fill on="true" color="#ffffff"/>
                </v:shape>
                <v:shape id="Shape 42" style="position:absolute;width:254;height:243;left:13847;top:11724;" coordsize="25476,24359" path="m6896,0l25476,7684l18593,24359l0,16675l6896,0x">
                  <v:stroke weight="0pt" endcap="flat" joinstyle="miter" miterlimit="10" on="false" color="#000000" opacity="0"/>
                  <v:fill on="true" color="#ffffff"/>
                </v:shape>
                <v:shape id="Shape 43" style="position:absolute;width:205;height:308;left:13229;top:13339;" coordsize="20587,30848" path="m2007,0l20587,7684l0,30848l2007,0x">
                  <v:stroke weight="0pt" endcap="flat" joinstyle="miter" miterlimit="10" on="false" color="#000000" opacity="0"/>
                  <v:fill on="true" color="#ffffff"/>
                </v:shape>
                <v:shape id="Shape 44" style="position:absolute;width:771;height:1494;left:13256;top:11906;" coordsize="77152,149466" path="m58572,0l77152,7684l18580,149466l12763,147053l5829,144196l0,141783l58572,0x">
                  <v:stroke weight="0pt" endcap="flat" joinstyle="miter" miterlimit="10" on="false" color="#000000" opacity="0"/>
                  <v:fill on="true" color="#ffffff"/>
                </v:shape>
                <v:shape id="Shape 45" style="position:absolute;width:2017;height:2880;left:11677;top:11202;" coordsize="201778,288023" path="m201714,0l201740,99543l182359,145961l182347,23444l19380,23482l19431,264566l171641,264528c178092,264528,182397,255422,182397,249339l182385,213754l201765,165887l201778,249339c201778,269748,187071,287985,171641,287985l63,288023l0,51l201714,0x">
                  <v:stroke weight="0pt" endcap="flat" joinstyle="miter" miterlimit="10" on="false" color="#000000" opacity="0"/>
                  <v:fill on="true" color="#ffffff"/>
                </v:shape>
                <v:shape id="Shape 46" style="position:absolute;width:1303;height:121;left:12029;top:11846;" coordsize="130315,12167" path="m6083,0l124231,0c127584,0,130315,2718,130315,6083c130315,9449,127584,12167,124231,12167l6083,12167c2718,12167,0,9449,0,6083c0,2718,2718,0,6083,0x">
                  <v:stroke weight="0pt" endcap="flat" joinstyle="miter" miterlimit="10" on="false" color="#000000" opacity="0"/>
                  <v:fill on="true" color="#ffffff"/>
                </v:shape>
                <v:shape id="Shape 47" style="position:absolute;width:1303;height:121;left:12029;top:12086;" coordsize="130315,12167" path="m6083,0l124231,0c127584,0,130315,2718,130315,6083c130315,9449,127584,12167,124231,12167l6083,12167c2718,12167,0,9449,0,6083c0,2718,2718,0,6083,0x">
                  <v:stroke weight="0pt" endcap="flat" joinstyle="miter" miterlimit="10" on="false" color="#000000" opacity="0"/>
                  <v:fill on="true" color="#ffffff"/>
                </v:shape>
                <v:shape id="Shape 48" style="position:absolute;width:908;height:121;left:12029;top:12326;" coordsize="90856,12179" path="m6083,0l84760,0c88125,0,90856,2730,90856,6083c90856,9449,88125,12179,84760,12179l6083,12179c2718,12179,0,9449,0,6083c0,2730,2718,0,6083,0x">
                  <v:stroke weight="0pt" endcap="flat" joinstyle="miter" miterlimit="10" on="false" color="#000000" opacity="0"/>
                  <v:fill on="true" color="#ffffff"/>
                </v:shape>
                <v:shape id="Picture 2221" style="position:absolute;width:3474;height:4206;left:8940;top:20624;" filled="f">
                  <v:imagedata r:id="rId7"/>
                </v:shape>
                <v:shape id="Shape 56" style="position:absolute;width:585;height:578;left:10445;top:22908;" coordsize="58585,57887" path="m29286,0c37757,0,44755,2743,50292,8204c55816,13678,58585,20587,58585,28943c58585,36944,55728,43764,50025,49416c44323,55055,37401,57887,29286,57887c21285,57887,14415,55029,8649,49327c2883,43625,0,36830,0,28943c0,21069,2883,14275,8649,8560c14415,2858,21285,0,29286,0x">
                  <v:stroke weight="0pt" endcap="flat" joinstyle="miter" miterlimit="10" on="false" color="#000000" opacity="0"/>
                  <v:fill on="true" color="#ebb11d"/>
                </v:shape>
                <v:shape id="Shape 57" style="position:absolute;width:1441;height:1762;left:9961;top:21004;" coordsize="144158,176276" path="m72873,0c94513,0,111811,6642,124752,19939c137693,33236,144158,51054,144158,73406c144158,107048,130404,131102,102870,145567l102870,176276l49403,176276l49403,116281c62586,115926,72085,112954,77902,107366c83731,101790,86639,91986,86639,77991c86639,58928,81699,49403,71818,49403c61341,49403,55931,59411,55588,79400l0,79400c940,52464,8141,32499,21615,19495c35090,6503,52172,0,72873,0x">
                  <v:stroke weight="0pt" endcap="flat" joinstyle="miter" miterlimit="10" on="false" color="#000000" opacity="0"/>
                  <v:fill on="true" color="#ebb11d"/>
                </v:shape>
                <v:shape id="Shape 58" style="position:absolute;width:585;height:578;left:10445;top:22908;" coordsize="58585,57887" path="m0,28943c0,21069,2883,14275,8649,8560c14415,2858,21285,0,29286,0c37757,0,44755,2743,50292,8204c55816,13678,58585,20587,58585,28943c58585,36944,55728,43764,50025,49416c44323,55055,37401,57887,29286,57887c21285,57887,14415,55029,8649,49327c2883,43625,0,36830,0,28943x">
                  <v:stroke weight="0.575pt" endcap="flat" joinstyle="miter" miterlimit="10" on="true" color="#ffffff"/>
                  <v:fill on="false" color="#000000" opacity="0"/>
                </v:shape>
                <v:shape id="Shape 59" style="position:absolute;width:1441;height:1762;left:9961;top:21004;" coordsize="144158,176276" path="m55588,79400l0,79400c940,52464,8141,32499,21615,19495c35090,6503,52172,0,72873,0c94513,0,111811,6642,124752,19939c137693,33236,144158,51054,144158,73406c144158,107048,130404,131102,102870,145567l102870,176276l49403,176276l49403,116281c62586,115926,72085,112954,77902,107366c83731,101790,86639,91986,86639,77991c86639,58928,81699,49403,71818,49403c61341,49403,55931,59411,55588,79400x">
                  <v:stroke weight="0.575pt" endcap="flat" joinstyle="miter" miterlimit="10" on="true" color="#ffffff"/>
                  <v:fill on="false" color="#000000" opacity="0"/>
                </v:shape>
              </v:group>
            </w:pict>
          </mc:Fallback>
        </mc:AlternateContent>
      </w:r>
      <w:r>
        <w:t xml:space="preserve">The English Language Proficiency Assessments for California (ELPAC) is California’s assessment system that is used to determine the English language proficiency of students whose primary language is not English. The ELPAC is aligned with the </w:t>
      </w:r>
      <w:r>
        <w:rPr>
          <w:i/>
        </w:rPr>
        <w:t>2012 California English Language Development Standards</w:t>
      </w:r>
      <w:r>
        <w:t xml:space="preserve"> and assesses four domains: Listening, Speaking, Reading, and Writing.</w:t>
      </w:r>
    </w:p>
    <w:tbl>
      <w:tblPr>
        <w:tblStyle w:val="TableGrid"/>
        <w:tblW w:w="10263" w:type="dxa"/>
        <w:tblInd w:w="451" w:type="dxa"/>
        <w:tblLook w:val="04A0" w:firstRow="1" w:lastRow="0" w:firstColumn="1" w:lastColumn="0" w:noHBand="0" w:noVBand="1"/>
      </w:tblPr>
      <w:tblGrid>
        <w:gridCol w:w="2213"/>
        <w:gridCol w:w="8050"/>
      </w:tblGrid>
      <w:tr w:rsidR="00FB3BE9">
        <w:trPr>
          <w:trHeight w:val="1328"/>
        </w:trPr>
        <w:tc>
          <w:tcPr>
            <w:tcW w:w="2213" w:type="dxa"/>
            <w:tcBorders>
              <w:top w:val="nil"/>
              <w:left w:val="nil"/>
              <w:bottom w:val="nil"/>
              <w:right w:val="nil"/>
            </w:tcBorders>
          </w:tcPr>
          <w:p w:rsidR="00FB3BE9" w:rsidRDefault="00BD3BA6">
            <w:pPr>
              <w:spacing w:after="0" w:line="259" w:lineRule="auto"/>
              <w:ind w:left="36" w:right="119" w:hanging="36"/>
            </w:pPr>
            <w:r>
              <w:rPr>
                <w:rFonts w:ascii="Calibri" w:eastAsia="Calibri" w:hAnsi="Calibri" w:cs="Calibri"/>
                <w:color w:val="114781"/>
                <w:sz w:val="28"/>
              </w:rPr>
              <w:t>WHAT IS THE SUMMATIVE ELPAC?</w:t>
            </w:r>
          </w:p>
        </w:tc>
        <w:tc>
          <w:tcPr>
            <w:tcW w:w="8050" w:type="dxa"/>
            <w:tcBorders>
              <w:top w:val="nil"/>
              <w:left w:val="nil"/>
              <w:bottom w:val="nil"/>
              <w:right w:val="nil"/>
            </w:tcBorders>
            <w:vAlign w:val="bottom"/>
          </w:tcPr>
          <w:p w:rsidR="00FB3BE9" w:rsidRDefault="00BD3BA6">
            <w:pPr>
              <w:spacing w:after="0" w:line="259" w:lineRule="auto"/>
              <w:ind w:left="0" w:right="64" w:firstLine="0"/>
            </w:pPr>
            <w:r>
              <w:t>The Summative ELPAC is given only to students who have previously been identified as an English learner based upon Initial ELPAC results. The Summative ELPAC measures how well they are progressing with English development in each of the four domains.</w:t>
            </w:r>
          </w:p>
        </w:tc>
      </w:tr>
    </w:tbl>
    <w:p w:rsidR="00FB3BE9" w:rsidRDefault="00BD3BA6">
      <w:pPr>
        <w:spacing w:after="54"/>
        <w:ind w:left="2659" w:right="146"/>
      </w:pPr>
      <w:r>
        <w:t xml:space="preserve">The purpose of the Summative ELPAC is to measure progress toward English proficiency, to help inform proper educational placements, and to </w:t>
      </w:r>
    </w:p>
    <w:p w:rsidR="00FB3BE9" w:rsidRDefault="00BD3BA6">
      <w:pPr>
        <w:spacing w:after="37"/>
        <w:ind w:left="183" w:firstLine="361"/>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-347695</wp:posOffset>
                </wp:positionH>
                <wp:positionV relativeFrom="paragraph">
                  <wp:posOffset>-542058</wp:posOffset>
                </wp:positionV>
                <wp:extent cx="7772400" cy="1906130"/>
                <wp:effectExtent l="0" t="0" r="0" b="0"/>
                <wp:wrapNone/>
                <wp:docPr id="1918" name="Group 1918"/>
                <wp:cNvGraphicFramePr/>
                <a:graphic xmlns:a="http://schemas.openxmlformats.org/drawingml/2006/main">
                  <a:graphicData uri="http://schemas.microsoft.com/office/word/2010/wordprocessingGroup">
                    <wpg:wgp>
                      <wpg:cNvGrpSpPr/>
                      <wpg:grpSpPr>
                        <a:xfrm>
                          <a:off x="0" y="0"/>
                          <a:ext cx="7772400" cy="1906130"/>
                          <a:chOff x="0" y="0"/>
                          <a:chExt cx="7772400" cy="1906130"/>
                        </a:xfrm>
                      </wpg:grpSpPr>
                      <wps:wsp>
                        <wps:cNvPr id="2326" name="Shape 2326"/>
                        <wps:cNvSpPr/>
                        <wps:spPr>
                          <a:xfrm>
                            <a:off x="0" y="0"/>
                            <a:ext cx="7772400" cy="1186967"/>
                          </a:xfrm>
                          <a:custGeom>
                            <a:avLst/>
                            <a:gdLst/>
                            <a:ahLst/>
                            <a:cxnLst/>
                            <a:rect l="0" t="0" r="0" b="0"/>
                            <a:pathLst>
                              <a:path w="7772400" h="1186967">
                                <a:moveTo>
                                  <a:pt x="0" y="0"/>
                                </a:moveTo>
                                <a:lnTo>
                                  <a:pt x="7772400" y="0"/>
                                </a:lnTo>
                                <a:lnTo>
                                  <a:pt x="7772400" y="1186967"/>
                                </a:lnTo>
                                <a:lnTo>
                                  <a:pt x="0" y="1186967"/>
                                </a:lnTo>
                                <a:lnTo>
                                  <a:pt x="0" y="0"/>
                                </a:lnTo>
                              </a:path>
                            </a:pathLst>
                          </a:custGeom>
                          <a:ln w="0" cap="flat">
                            <a:miter lim="127000"/>
                          </a:ln>
                        </wps:spPr>
                        <wps:style>
                          <a:lnRef idx="0">
                            <a:srgbClr val="000000">
                              <a:alpha val="0"/>
                            </a:srgbClr>
                          </a:lnRef>
                          <a:fillRef idx="1">
                            <a:srgbClr val="E0E9F1"/>
                          </a:fillRef>
                          <a:effectRef idx="0">
                            <a:scrgbClr r="0" g="0" b="0"/>
                          </a:effectRef>
                          <a:fontRef idx="none"/>
                        </wps:style>
                        <wps:bodyPr/>
                      </wps:wsp>
                      <pic:pic xmlns:pic="http://schemas.openxmlformats.org/drawingml/2006/picture">
                        <pic:nvPicPr>
                          <pic:cNvPr id="2236" name="Picture 2236"/>
                          <pic:cNvPicPr/>
                        </pic:nvPicPr>
                        <pic:blipFill>
                          <a:blip r:embed="rId8"/>
                          <a:stretch>
                            <a:fillRect/>
                          </a:stretch>
                        </pic:blipFill>
                        <pic:spPr>
                          <a:xfrm>
                            <a:off x="862584" y="157251"/>
                            <a:ext cx="405384" cy="225552"/>
                          </a:xfrm>
                          <a:prstGeom prst="rect">
                            <a:avLst/>
                          </a:prstGeom>
                        </pic:spPr>
                      </pic:pic>
                      <pic:pic xmlns:pic="http://schemas.openxmlformats.org/drawingml/2006/picture">
                        <pic:nvPicPr>
                          <pic:cNvPr id="2237" name="Picture 2237"/>
                          <pic:cNvPicPr/>
                        </pic:nvPicPr>
                        <pic:blipFill>
                          <a:blip r:embed="rId9"/>
                          <a:stretch>
                            <a:fillRect/>
                          </a:stretch>
                        </pic:blipFill>
                        <pic:spPr>
                          <a:xfrm>
                            <a:off x="1234440" y="128803"/>
                            <a:ext cx="42672" cy="54864"/>
                          </a:xfrm>
                          <a:prstGeom prst="rect">
                            <a:avLst/>
                          </a:prstGeom>
                        </pic:spPr>
                      </pic:pic>
                      <wps:wsp>
                        <wps:cNvPr id="78" name="Shape 78"/>
                        <wps:cNvSpPr/>
                        <wps:spPr>
                          <a:xfrm>
                            <a:off x="953376" y="287526"/>
                            <a:ext cx="244843" cy="195504"/>
                          </a:xfrm>
                          <a:custGeom>
                            <a:avLst/>
                            <a:gdLst/>
                            <a:ahLst/>
                            <a:cxnLst/>
                            <a:rect l="0" t="0" r="0" b="0"/>
                            <a:pathLst>
                              <a:path w="244843" h="195504">
                                <a:moveTo>
                                  <a:pt x="122428" y="0"/>
                                </a:moveTo>
                                <a:cubicBezTo>
                                  <a:pt x="244843" y="0"/>
                                  <a:pt x="244843" y="83337"/>
                                  <a:pt x="244843" y="186131"/>
                                </a:cubicBezTo>
                                <a:cubicBezTo>
                                  <a:pt x="244843" y="189243"/>
                                  <a:pt x="244793" y="192341"/>
                                  <a:pt x="244691" y="195415"/>
                                </a:cubicBezTo>
                                <a:cubicBezTo>
                                  <a:pt x="163182" y="195504"/>
                                  <a:pt x="81661" y="195338"/>
                                  <a:pt x="152" y="195288"/>
                                </a:cubicBezTo>
                                <a:cubicBezTo>
                                  <a:pt x="51" y="192253"/>
                                  <a:pt x="0" y="189204"/>
                                  <a:pt x="0" y="186131"/>
                                </a:cubicBezTo>
                                <a:cubicBezTo>
                                  <a:pt x="0" y="83337"/>
                                  <a:pt x="0" y="0"/>
                                  <a:pt x="122428" y="0"/>
                                </a:cubicBezTo>
                                <a:close/>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79" name="Shape 79"/>
                        <wps:cNvSpPr/>
                        <wps:spPr>
                          <a:xfrm>
                            <a:off x="1005581" y="125874"/>
                            <a:ext cx="140437" cy="156337"/>
                          </a:xfrm>
                          <a:custGeom>
                            <a:avLst/>
                            <a:gdLst/>
                            <a:ahLst/>
                            <a:cxnLst/>
                            <a:rect l="0" t="0" r="0" b="0"/>
                            <a:pathLst>
                              <a:path w="140437" h="156337">
                                <a:moveTo>
                                  <a:pt x="70218" y="0"/>
                                </a:moveTo>
                                <a:cubicBezTo>
                                  <a:pt x="109004" y="0"/>
                                  <a:pt x="140437" y="35001"/>
                                  <a:pt x="140437" y="78168"/>
                                </a:cubicBezTo>
                                <a:cubicBezTo>
                                  <a:pt x="140437" y="121336"/>
                                  <a:pt x="109004" y="156337"/>
                                  <a:pt x="70218" y="156337"/>
                                </a:cubicBezTo>
                                <a:cubicBezTo>
                                  <a:pt x="31432" y="156337"/>
                                  <a:pt x="0" y="121336"/>
                                  <a:pt x="0" y="78168"/>
                                </a:cubicBezTo>
                                <a:cubicBezTo>
                                  <a:pt x="0" y="35001"/>
                                  <a:pt x="31432" y="0"/>
                                  <a:pt x="70218" y="0"/>
                                </a:cubicBezTo>
                                <a:close/>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80" name="Shape 80"/>
                        <wps:cNvSpPr/>
                        <wps:spPr>
                          <a:xfrm>
                            <a:off x="946893" y="69598"/>
                            <a:ext cx="257810" cy="118453"/>
                          </a:xfrm>
                          <a:custGeom>
                            <a:avLst/>
                            <a:gdLst/>
                            <a:ahLst/>
                            <a:cxnLst/>
                            <a:rect l="0" t="0" r="0" b="0"/>
                            <a:pathLst>
                              <a:path w="257810" h="118453">
                                <a:moveTo>
                                  <a:pt x="110020" y="0"/>
                                </a:moveTo>
                                <a:lnTo>
                                  <a:pt x="257810" y="69367"/>
                                </a:lnTo>
                                <a:lnTo>
                                  <a:pt x="201816" y="118453"/>
                                </a:lnTo>
                                <a:cubicBezTo>
                                  <a:pt x="194780" y="80810"/>
                                  <a:pt x="164808" y="52527"/>
                                  <a:pt x="128905" y="52527"/>
                                </a:cubicBezTo>
                                <a:cubicBezTo>
                                  <a:pt x="93548" y="52527"/>
                                  <a:pt x="63945" y="79959"/>
                                  <a:pt x="56324" y="116751"/>
                                </a:cubicBezTo>
                                <a:lnTo>
                                  <a:pt x="0" y="87655"/>
                                </a:lnTo>
                                <a:lnTo>
                                  <a:pt x="110020" y="0"/>
                                </a:lnTo>
                                <a:close/>
                              </a:path>
                            </a:pathLst>
                          </a:custGeom>
                          <a:ln w="0" cap="flat">
                            <a:miter lim="127000"/>
                          </a:ln>
                        </wps:spPr>
                        <wps:style>
                          <a:lnRef idx="0">
                            <a:srgbClr val="000000">
                              <a:alpha val="0"/>
                            </a:srgbClr>
                          </a:lnRef>
                          <a:fillRef idx="1">
                            <a:srgbClr val="3F3F41"/>
                          </a:fillRef>
                          <a:effectRef idx="0">
                            <a:scrgbClr r="0" g="0" b="0"/>
                          </a:effectRef>
                          <a:fontRef idx="none"/>
                        </wps:style>
                        <wps:bodyPr/>
                      </wps:wsp>
                      <wps:wsp>
                        <wps:cNvPr id="81" name="Shape 81"/>
                        <wps:cNvSpPr/>
                        <wps:spPr>
                          <a:xfrm>
                            <a:off x="968422" y="158910"/>
                            <a:ext cx="0" cy="71387"/>
                          </a:xfrm>
                          <a:custGeom>
                            <a:avLst/>
                            <a:gdLst/>
                            <a:ahLst/>
                            <a:cxnLst/>
                            <a:rect l="0" t="0" r="0" b="0"/>
                            <a:pathLst>
                              <a:path h="71387">
                                <a:moveTo>
                                  <a:pt x="0" y="0"/>
                                </a:moveTo>
                                <a:lnTo>
                                  <a:pt x="0" y="71387"/>
                                </a:lnTo>
                                <a:lnTo>
                                  <a:pt x="0" y="0"/>
                                </a:lnTo>
                                <a:close/>
                              </a:path>
                            </a:pathLst>
                          </a:custGeom>
                          <a:ln w="5309" cap="flat">
                            <a:miter lim="127000"/>
                          </a:ln>
                        </wps:spPr>
                        <wps:style>
                          <a:lnRef idx="1">
                            <a:srgbClr val="3F3F41"/>
                          </a:lnRef>
                          <a:fillRef idx="0">
                            <a:srgbClr val="000000">
                              <a:alpha val="0"/>
                            </a:srgbClr>
                          </a:fillRef>
                          <a:effectRef idx="0">
                            <a:scrgbClr r="0" g="0" b="0"/>
                          </a:effectRef>
                          <a:fontRef idx="none"/>
                        </wps:style>
                        <wps:bodyPr/>
                      </wps:wsp>
                      <wps:wsp>
                        <wps:cNvPr id="82" name="Shape 82"/>
                        <wps:cNvSpPr/>
                        <wps:spPr>
                          <a:xfrm>
                            <a:off x="956751" y="229118"/>
                            <a:ext cx="23304" cy="45428"/>
                          </a:xfrm>
                          <a:custGeom>
                            <a:avLst/>
                            <a:gdLst/>
                            <a:ahLst/>
                            <a:cxnLst/>
                            <a:rect l="0" t="0" r="0" b="0"/>
                            <a:pathLst>
                              <a:path w="23304" h="45428">
                                <a:moveTo>
                                  <a:pt x="11671" y="0"/>
                                </a:moveTo>
                                <a:cubicBezTo>
                                  <a:pt x="16878" y="0"/>
                                  <a:pt x="18161" y="1460"/>
                                  <a:pt x="18161" y="15634"/>
                                </a:cubicBezTo>
                                <a:cubicBezTo>
                                  <a:pt x="18161" y="18377"/>
                                  <a:pt x="23304" y="37541"/>
                                  <a:pt x="23012" y="40030"/>
                                </a:cubicBezTo>
                                <a:cubicBezTo>
                                  <a:pt x="12649" y="43459"/>
                                  <a:pt x="15608" y="45428"/>
                                  <a:pt x="241" y="40437"/>
                                </a:cubicBezTo>
                                <a:cubicBezTo>
                                  <a:pt x="0" y="38176"/>
                                  <a:pt x="5182" y="18390"/>
                                  <a:pt x="5182" y="15926"/>
                                </a:cubicBezTo>
                                <a:cubicBezTo>
                                  <a:pt x="5182" y="1753"/>
                                  <a:pt x="6464" y="0"/>
                                  <a:pt x="11671" y="0"/>
                                </a:cubicBezTo>
                                <a:close/>
                              </a:path>
                            </a:pathLst>
                          </a:custGeom>
                          <a:ln w="0" cap="flat">
                            <a:miter lim="127000"/>
                          </a:ln>
                        </wps:spPr>
                        <wps:style>
                          <a:lnRef idx="0">
                            <a:srgbClr val="000000">
                              <a:alpha val="0"/>
                            </a:srgbClr>
                          </a:lnRef>
                          <a:fillRef idx="1">
                            <a:srgbClr val="3F3F41"/>
                          </a:fillRef>
                          <a:effectRef idx="0">
                            <a:scrgbClr r="0" g="0" b="0"/>
                          </a:effectRef>
                          <a:fontRef idx="none"/>
                        </wps:style>
                        <wps:bodyPr/>
                      </wps:wsp>
                      <pic:pic xmlns:pic="http://schemas.openxmlformats.org/drawingml/2006/picture">
                        <pic:nvPicPr>
                          <pic:cNvPr id="2239" name="Picture 2239"/>
                          <pic:cNvPicPr/>
                        </pic:nvPicPr>
                        <pic:blipFill>
                          <a:blip r:embed="rId10"/>
                          <a:stretch>
                            <a:fillRect/>
                          </a:stretch>
                        </pic:blipFill>
                        <pic:spPr>
                          <a:xfrm>
                            <a:off x="856488" y="1675155"/>
                            <a:ext cx="271272" cy="231648"/>
                          </a:xfrm>
                          <a:prstGeom prst="rect">
                            <a:avLst/>
                          </a:prstGeom>
                        </pic:spPr>
                      </pic:pic>
                      <pic:pic xmlns:pic="http://schemas.openxmlformats.org/drawingml/2006/picture">
                        <pic:nvPicPr>
                          <pic:cNvPr id="2238" name="Picture 2238"/>
                          <pic:cNvPicPr/>
                        </pic:nvPicPr>
                        <pic:blipFill>
                          <a:blip r:embed="rId11"/>
                          <a:stretch>
                            <a:fillRect/>
                          </a:stretch>
                        </pic:blipFill>
                        <pic:spPr>
                          <a:xfrm>
                            <a:off x="913384" y="1488211"/>
                            <a:ext cx="158496" cy="185928"/>
                          </a:xfrm>
                          <a:prstGeom prst="rect">
                            <a:avLst/>
                          </a:prstGeom>
                        </pic:spPr>
                      </pic:pic>
                      <wps:wsp>
                        <wps:cNvPr id="95" name="Shape 95"/>
                        <wps:cNvSpPr/>
                        <wps:spPr>
                          <a:xfrm>
                            <a:off x="1035768" y="1708343"/>
                            <a:ext cx="247675" cy="197764"/>
                          </a:xfrm>
                          <a:custGeom>
                            <a:avLst/>
                            <a:gdLst/>
                            <a:ahLst/>
                            <a:cxnLst/>
                            <a:rect l="0" t="0" r="0" b="0"/>
                            <a:pathLst>
                              <a:path w="247675" h="197764">
                                <a:moveTo>
                                  <a:pt x="123838" y="0"/>
                                </a:moveTo>
                                <a:cubicBezTo>
                                  <a:pt x="247675" y="0"/>
                                  <a:pt x="247675" y="84303"/>
                                  <a:pt x="247675" y="188290"/>
                                </a:cubicBezTo>
                                <a:cubicBezTo>
                                  <a:pt x="247675" y="191440"/>
                                  <a:pt x="247625" y="194564"/>
                                  <a:pt x="247523" y="197676"/>
                                </a:cubicBezTo>
                                <a:cubicBezTo>
                                  <a:pt x="165062" y="197764"/>
                                  <a:pt x="82613" y="197587"/>
                                  <a:pt x="152" y="197548"/>
                                </a:cubicBezTo>
                                <a:cubicBezTo>
                                  <a:pt x="51" y="194488"/>
                                  <a:pt x="0" y="191402"/>
                                  <a:pt x="0" y="188290"/>
                                </a:cubicBezTo>
                                <a:cubicBezTo>
                                  <a:pt x="0" y="84303"/>
                                  <a:pt x="0" y="0"/>
                                  <a:pt x="123838" y="0"/>
                                </a:cubicBezTo>
                                <a:close/>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96" name="Shape 96"/>
                        <wps:cNvSpPr/>
                        <wps:spPr>
                          <a:xfrm>
                            <a:off x="1088575" y="1544807"/>
                            <a:ext cx="142062" cy="158166"/>
                          </a:xfrm>
                          <a:custGeom>
                            <a:avLst/>
                            <a:gdLst/>
                            <a:ahLst/>
                            <a:cxnLst/>
                            <a:rect l="0" t="0" r="0" b="0"/>
                            <a:pathLst>
                              <a:path w="142062" h="158166">
                                <a:moveTo>
                                  <a:pt x="71031" y="0"/>
                                </a:moveTo>
                                <a:cubicBezTo>
                                  <a:pt x="110261" y="0"/>
                                  <a:pt x="142062" y="35408"/>
                                  <a:pt x="142062" y="79083"/>
                                </a:cubicBezTo>
                                <a:cubicBezTo>
                                  <a:pt x="142062" y="122758"/>
                                  <a:pt x="110261" y="158166"/>
                                  <a:pt x="71031" y="158166"/>
                                </a:cubicBezTo>
                                <a:cubicBezTo>
                                  <a:pt x="31801" y="158166"/>
                                  <a:pt x="0" y="122758"/>
                                  <a:pt x="0" y="79083"/>
                                </a:cubicBezTo>
                                <a:cubicBezTo>
                                  <a:pt x="0" y="35408"/>
                                  <a:pt x="31801" y="0"/>
                                  <a:pt x="71031" y="0"/>
                                </a:cubicBezTo>
                                <a:close/>
                              </a:path>
                            </a:pathLst>
                          </a:custGeom>
                          <a:ln w="0" cap="flat">
                            <a:miter lim="127000"/>
                          </a:ln>
                        </wps:spPr>
                        <wps:style>
                          <a:lnRef idx="0">
                            <a:srgbClr val="000000">
                              <a:alpha val="0"/>
                            </a:srgbClr>
                          </a:lnRef>
                          <a:fillRef idx="1">
                            <a:srgbClr val="EBB11D"/>
                          </a:fillRef>
                          <a:effectRef idx="0">
                            <a:scrgbClr r="0" g="0" b="0"/>
                          </a:effectRef>
                          <a:fontRef idx="none"/>
                        </wps:style>
                        <wps:bodyPr/>
                      </wps:wsp>
                    </wpg:wgp>
                  </a:graphicData>
                </a:graphic>
              </wp:anchor>
            </w:drawing>
          </mc:Choice>
          <mc:Fallback xmlns:a="http://schemas.openxmlformats.org/drawingml/2006/main">
            <w:pict>
              <v:group id="Group 1918" style="width:612pt;height:150.089pt;position:absolute;z-index:-2147483578;mso-position-horizontal-relative:text;mso-position-horizontal:absolute;margin-left:-27.3776pt;mso-position-vertical-relative:text;margin-top:-42.6818pt;" coordsize="77724,19061">
                <v:shape id="Shape 2327" style="position:absolute;width:77724;height:11869;left:0;top:0;" coordsize="7772400,1186967" path="m0,0l7772400,0l7772400,1186967l0,1186967l0,0">
                  <v:stroke weight="0pt" endcap="flat" joinstyle="miter" miterlimit="10" on="false" color="#000000" opacity="0"/>
                  <v:fill on="true" color="#e0e9f1"/>
                </v:shape>
                <v:shape id="Picture 2236" style="position:absolute;width:4053;height:2255;left:8625;top:1572;" filled="f">
                  <v:imagedata r:id="rId12"/>
                </v:shape>
                <v:shape id="Picture 2237" style="position:absolute;width:426;height:548;left:12344;top:1288;" filled="f">
                  <v:imagedata r:id="rId13"/>
                </v:shape>
                <v:shape id="Shape 78" style="position:absolute;width:2448;height:1955;left:9533;top:2875;" coordsize="244843,195504" path="m122428,0c244843,0,244843,83337,244843,186131c244843,189243,244793,192341,244691,195415c163182,195504,81661,195338,152,195288c51,192253,0,189204,0,186131c0,83337,0,0,122428,0x">
                  <v:stroke weight="0pt" endcap="flat" joinstyle="miter" miterlimit="10" on="false" color="#000000" opacity="0"/>
                  <v:fill on="true" color="#ebb11d"/>
                </v:shape>
                <v:shape id="Shape 79" style="position:absolute;width:1404;height:1563;left:10055;top:1258;" coordsize="140437,156337" path="m70218,0c109004,0,140437,35001,140437,78168c140437,121336,109004,156337,70218,156337c31432,156337,0,121336,0,78168c0,35001,31432,0,70218,0x">
                  <v:stroke weight="0pt" endcap="flat" joinstyle="miter" miterlimit="10" on="false" color="#000000" opacity="0"/>
                  <v:fill on="true" color="#ebb11d"/>
                </v:shape>
                <v:shape id="Shape 80" style="position:absolute;width:2578;height:1184;left:9468;top:695;" coordsize="257810,118453" path="m110020,0l257810,69367l201816,118453c194780,80810,164808,52527,128905,52527c93548,52527,63945,79959,56324,116751l0,87655l110020,0x">
                  <v:stroke weight="0pt" endcap="flat" joinstyle="miter" miterlimit="10" on="false" color="#000000" opacity="0"/>
                  <v:fill on="true" color="#3f3f41"/>
                </v:shape>
                <v:shape id="Shape 81" style="position:absolute;width:0;height:713;left:9684;top:1589;" coordsize="0,71387" path="m0,0l0,71387l0,0x">
                  <v:stroke weight="0.418pt" endcap="flat" joinstyle="miter" miterlimit="10" on="true" color="#3f3f41"/>
                  <v:fill on="false" color="#000000" opacity="0"/>
                </v:shape>
                <v:shape id="Shape 82" style="position:absolute;width:233;height:454;left:9567;top:2291;" coordsize="23304,45428" path="m11671,0c16878,0,18161,1460,18161,15634c18161,18377,23304,37541,23012,40030c12649,43459,15608,45428,241,40437c0,38176,5182,18390,5182,15926c5182,1753,6464,0,11671,0x">
                  <v:stroke weight="0pt" endcap="flat" joinstyle="miter" miterlimit="10" on="false" color="#000000" opacity="0"/>
                  <v:fill on="true" color="#3f3f41"/>
                </v:shape>
                <v:shape id="Picture 2239" style="position:absolute;width:2712;height:2316;left:8564;top:16751;" filled="f">
                  <v:imagedata r:id="rId14"/>
                </v:shape>
                <v:shape id="Picture 2238" style="position:absolute;width:1584;height:1859;left:9133;top:14882;" filled="f">
                  <v:imagedata r:id="rId15"/>
                </v:shape>
                <v:shape id="Shape 95" style="position:absolute;width:2476;height:1977;left:10357;top:17083;" coordsize="247675,197764" path="m123838,0c247675,0,247675,84303,247675,188290c247675,191440,247625,194564,247523,197676c165062,197764,82613,197587,152,197548c51,194488,0,191402,0,188290c0,84303,0,0,123838,0x">
                  <v:stroke weight="0pt" endcap="flat" joinstyle="miter" miterlimit="10" on="false" color="#000000" opacity="0"/>
                  <v:fill on="true" color="#ebb11d"/>
                </v:shape>
                <v:shape id="Shape 96" style="position:absolute;width:1420;height:1581;left:10885;top:15448;" coordsize="142062,158166" path="m71031,0c110261,0,142062,35408,142062,79083c142062,122758,110261,158166,71031,158166c31801,158166,0,122758,0,79083c0,35408,31801,0,71031,0x">
                  <v:stroke weight="0pt" endcap="flat" joinstyle="miter" miterlimit="10" on="false" color="#000000" opacity="0"/>
                  <v:fill on="true" color="#ebb11d"/>
                </v:shape>
              </v:group>
            </w:pict>
          </mc:Fallback>
        </mc:AlternateContent>
      </w: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8448040</wp:posOffset>
            </wp:positionV>
            <wp:extent cx="7772400" cy="1609344"/>
            <wp:effectExtent l="0" t="0" r="0" b="0"/>
            <wp:wrapTopAndBottom/>
            <wp:docPr id="2218" name="Picture 2218"/>
            <wp:cNvGraphicFramePr/>
            <a:graphic xmlns:a="http://schemas.openxmlformats.org/drawingml/2006/main">
              <a:graphicData uri="http://schemas.openxmlformats.org/drawingml/2006/picture">
                <pic:pic xmlns:pic="http://schemas.openxmlformats.org/drawingml/2006/picture">
                  <pic:nvPicPr>
                    <pic:cNvPr id="2218" name="Picture 2218"/>
                    <pic:cNvPicPr/>
                  </pic:nvPicPr>
                  <pic:blipFill>
                    <a:blip r:embed="rId16"/>
                    <a:stretch>
                      <a:fillRect/>
                    </a:stretch>
                  </pic:blipFill>
                  <pic:spPr>
                    <a:xfrm>
                      <a:off x="0" y="0"/>
                      <a:ext cx="7772400" cy="1609344"/>
                    </a:xfrm>
                    <a:prstGeom prst="rect">
                      <a:avLst/>
                    </a:prstGeom>
                  </pic:spPr>
                </pic:pic>
              </a:graphicData>
            </a:graphic>
          </wp:anchor>
        </w:drawing>
      </w:r>
      <w:r>
        <w:rPr>
          <w:rFonts w:ascii="Calibri" w:eastAsia="Calibri" w:hAnsi="Calibri" w:cs="Calibri"/>
          <w:color w:val="114781"/>
          <w:sz w:val="28"/>
        </w:rPr>
        <w:t xml:space="preserve">WHY IS THE </w:t>
      </w:r>
      <w:r>
        <w:rPr>
          <w:rFonts w:ascii="Calibri" w:eastAsia="Calibri" w:hAnsi="Calibri" w:cs="Calibri"/>
          <w:color w:val="114781"/>
          <w:sz w:val="28"/>
        </w:rPr>
        <w:tab/>
      </w:r>
      <w:r>
        <w:t xml:space="preserve">help determine if a student is ready to be reclassified. This is important when </w:t>
      </w:r>
      <w:r>
        <w:rPr>
          <w:rFonts w:ascii="Calibri" w:eastAsia="Calibri" w:hAnsi="Calibri" w:cs="Calibri"/>
          <w:color w:val="114781"/>
          <w:sz w:val="28"/>
        </w:rPr>
        <w:t xml:space="preserve">SUMMATIVE ELPAC </w:t>
      </w:r>
      <w:r>
        <w:rPr>
          <w:rFonts w:ascii="Calibri" w:eastAsia="Calibri" w:hAnsi="Calibri" w:cs="Calibri"/>
          <w:color w:val="114781"/>
          <w:sz w:val="28"/>
        </w:rPr>
        <w:tab/>
      </w:r>
      <w:r>
        <w:t xml:space="preserve">ensuring that students continue to receive the supports they need to do well </w:t>
      </w:r>
    </w:p>
    <w:p w:rsidR="00FB3BE9" w:rsidRDefault="00BD3BA6">
      <w:pPr>
        <w:tabs>
          <w:tab w:val="center" w:pos="1142"/>
          <w:tab w:val="center" w:pos="3171"/>
        </w:tabs>
        <w:spacing w:after="383"/>
        <w:ind w:left="0" w:firstLine="0"/>
      </w:pPr>
      <w:r>
        <w:rPr>
          <w:rFonts w:ascii="Calibri" w:eastAsia="Calibri" w:hAnsi="Calibri" w:cs="Calibri"/>
          <w:sz w:val="22"/>
        </w:rPr>
        <w:tab/>
      </w:r>
      <w:r>
        <w:rPr>
          <w:rFonts w:ascii="Calibri" w:eastAsia="Calibri" w:hAnsi="Calibri" w:cs="Calibri"/>
          <w:color w:val="114781"/>
          <w:sz w:val="28"/>
        </w:rPr>
        <w:t>GIVEN?</w:t>
      </w:r>
      <w:r>
        <w:rPr>
          <w:rFonts w:ascii="Calibri" w:eastAsia="Calibri" w:hAnsi="Calibri" w:cs="Calibri"/>
          <w:color w:val="114781"/>
          <w:sz w:val="28"/>
        </w:rPr>
        <w:tab/>
      </w:r>
      <w:r>
        <w:t>in school.</w:t>
      </w:r>
    </w:p>
    <w:p w:rsidR="00FB3BE9" w:rsidRDefault="00BD3BA6">
      <w:pPr>
        <w:ind w:left="2659" w:right="302"/>
      </w:pPr>
      <w:r>
        <w:t>The Summative Assessment is given only to students in grades K–12 who have been identified as English learners. These students will take the assessment every year until they are reclassified as fluent English proficient.</w:t>
      </w:r>
    </w:p>
    <w:tbl>
      <w:tblPr>
        <w:tblStyle w:val="TableGrid"/>
        <w:tblW w:w="10968" w:type="dxa"/>
        <w:tblInd w:w="113" w:type="dxa"/>
        <w:tblLook w:val="04A0" w:firstRow="1" w:lastRow="0" w:firstColumn="1" w:lastColumn="0" w:noHBand="0" w:noVBand="1"/>
      </w:tblPr>
      <w:tblGrid>
        <w:gridCol w:w="2551"/>
        <w:gridCol w:w="8417"/>
      </w:tblGrid>
      <w:tr w:rsidR="00FB3BE9">
        <w:trPr>
          <w:trHeight w:val="817"/>
        </w:trPr>
        <w:tc>
          <w:tcPr>
            <w:tcW w:w="2551" w:type="dxa"/>
            <w:tcBorders>
              <w:top w:val="nil"/>
              <w:left w:val="nil"/>
              <w:bottom w:val="nil"/>
              <w:right w:val="nil"/>
            </w:tcBorders>
          </w:tcPr>
          <w:p w:rsidR="00FB3BE9" w:rsidRDefault="00BD3BA6">
            <w:pPr>
              <w:spacing w:after="0" w:line="259" w:lineRule="auto"/>
              <w:ind w:left="0" w:firstLine="212"/>
            </w:pPr>
            <w:r>
              <w:rPr>
                <w:rFonts w:ascii="Calibri" w:eastAsia="Calibri" w:hAnsi="Calibri" w:cs="Calibri"/>
                <w:color w:val="114781"/>
                <w:sz w:val="28"/>
              </w:rPr>
              <w:t>WHO TAKES THE SUMMATIVE ELPAC?</w:t>
            </w:r>
          </w:p>
        </w:tc>
        <w:tc>
          <w:tcPr>
            <w:tcW w:w="8417" w:type="dxa"/>
            <w:tcBorders>
              <w:top w:val="nil"/>
              <w:left w:val="nil"/>
              <w:bottom w:val="nil"/>
              <w:right w:val="nil"/>
            </w:tcBorders>
          </w:tcPr>
          <w:p w:rsidR="00FB3BE9" w:rsidRDefault="00BD3BA6">
            <w:pPr>
              <w:spacing w:after="0" w:line="259" w:lineRule="auto"/>
              <w:ind w:left="0" w:firstLine="0"/>
            </w:pPr>
            <w:r>
              <w:t>Students with disabilities who cannot take one or more domains of the ELPAC with allowed universal tools, designated supports, or accommodations will take an alternate assessment(s), as noted in their individualized education program.</w:t>
            </w:r>
          </w:p>
        </w:tc>
      </w:tr>
    </w:tbl>
    <w:p w:rsidR="00FB3BE9" w:rsidRDefault="00BD3BA6">
      <w:pPr>
        <w:ind w:left="2659"/>
      </w:pPr>
      <w:r>
        <w:t xml:space="preserve">The Summative ELPAC is a paper-pencil test administered in seven grade spans—K, 1, 2, 3–5, 6–8, 9–10, and 11–12. In kindergarten and grade </w:t>
      </w:r>
    </w:p>
    <w:p w:rsidR="00FB3BE9" w:rsidRDefault="00BD3BA6">
      <w:pPr>
        <w:spacing w:after="82"/>
        <w:ind w:left="2659"/>
      </w:pPr>
      <w:r>
        <w:t xml:space="preserve">1, all domains are administered individually. In grades 2–12, the test is </w:t>
      </w:r>
    </w:p>
    <w:p w:rsidR="00FB3BE9" w:rsidRDefault="00BD3BA6">
      <w:pPr>
        <w:tabs>
          <w:tab w:val="center" w:pos="1142"/>
          <w:tab w:val="right" w:pos="11075"/>
        </w:tabs>
        <w:spacing w:after="109"/>
        <w:ind w:left="0" w:firstLine="0"/>
      </w:pPr>
      <w:r>
        <w:rPr>
          <w:rFonts w:ascii="Calibri" w:eastAsia="Calibri" w:hAnsi="Calibri" w:cs="Calibri"/>
          <w:sz w:val="22"/>
        </w:rPr>
        <w:tab/>
      </w:r>
      <w:r>
        <w:rPr>
          <w:rFonts w:ascii="Calibri" w:eastAsia="Calibri" w:hAnsi="Calibri" w:cs="Calibri"/>
          <w:color w:val="114781"/>
          <w:sz w:val="28"/>
        </w:rPr>
        <w:t xml:space="preserve">HOW IS THE </w:t>
      </w:r>
      <w:r>
        <w:rPr>
          <w:rFonts w:ascii="Calibri" w:eastAsia="Calibri" w:hAnsi="Calibri" w:cs="Calibri"/>
          <w:color w:val="114781"/>
          <w:sz w:val="28"/>
        </w:rPr>
        <w:tab/>
      </w:r>
      <w:r>
        <w:t xml:space="preserve">administered in groups exclusive of speaking, which </w:t>
      </w:r>
      <w:proofErr w:type="gramStart"/>
      <w:r>
        <w:t>is assessed</w:t>
      </w:r>
      <w:proofErr w:type="gramEnd"/>
      <w:r>
        <w:t xml:space="preserve"> one-on-one.</w:t>
      </w:r>
    </w:p>
    <w:p w:rsidR="00FB3BE9" w:rsidRDefault="00BD3BA6">
      <w:pPr>
        <w:spacing w:after="913"/>
        <w:ind w:left="764" w:right="385" w:hanging="581"/>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-347695</wp:posOffset>
                </wp:positionH>
                <wp:positionV relativeFrom="paragraph">
                  <wp:posOffset>-956007</wp:posOffset>
                </wp:positionV>
                <wp:extent cx="7772400" cy="2192515"/>
                <wp:effectExtent l="0" t="0" r="0" b="0"/>
                <wp:wrapNone/>
                <wp:docPr id="1917" name="Group 1917"/>
                <wp:cNvGraphicFramePr/>
                <a:graphic xmlns:a="http://schemas.openxmlformats.org/drawingml/2006/main">
                  <a:graphicData uri="http://schemas.microsoft.com/office/word/2010/wordprocessingGroup">
                    <wpg:wgp>
                      <wpg:cNvGrpSpPr/>
                      <wpg:grpSpPr>
                        <a:xfrm>
                          <a:off x="0" y="0"/>
                          <a:ext cx="7772400" cy="2192515"/>
                          <a:chOff x="0" y="0"/>
                          <a:chExt cx="7772400" cy="2192515"/>
                        </a:xfrm>
                      </wpg:grpSpPr>
                      <wps:wsp>
                        <wps:cNvPr id="2328" name="Shape 2328"/>
                        <wps:cNvSpPr/>
                        <wps:spPr>
                          <a:xfrm>
                            <a:off x="0" y="0"/>
                            <a:ext cx="7772400" cy="1633220"/>
                          </a:xfrm>
                          <a:custGeom>
                            <a:avLst/>
                            <a:gdLst/>
                            <a:ahLst/>
                            <a:cxnLst/>
                            <a:rect l="0" t="0" r="0" b="0"/>
                            <a:pathLst>
                              <a:path w="7772400" h="1633220">
                                <a:moveTo>
                                  <a:pt x="0" y="0"/>
                                </a:moveTo>
                                <a:lnTo>
                                  <a:pt x="7772400" y="0"/>
                                </a:lnTo>
                                <a:lnTo>
                                  <a:pt x="7772400" y="1633220"/>
                                </a:lnTo>
                                <a:lnTo>
                                  <a:pt x="0" y="1633220"/>
                                </a:lnTo>
                                <a:lnTo>
                                  <a:pt x="0" y="0"/>
                                </a:lnTo>
                              </a:path>
                            </a:pathLst>
                          </a:custGeom>
                          <a:ln w="0" cap="flat">
                            <a:miter lim="127000"/>
                          </a:ln>
                        </wps:spPr>
                        <wps:style>
                          <a:lnRef idx="0">
                            <a:srgbClr val="000000">
                              <a:alpha val="0"/>
                            </a:srgbClr>
                          </a:lnRef>
                          <a:fillRef idx="1">
                            <a:srgbClr val="E0E9F1"/>
                          </a:fillRef>
                          <a:effectRef idx="0">
                            <a:scrgbClr r="0" g="0" b="0"/>
                          </a:effectRef>
                          <a:fontRef idx="none"/>
                        </wps:style>
                        <wps:bodyPr/>
                      </wps:wsp>
                      <wps:wsp>
                        <wps:cNvPr id="2329" name="Shape 2329"/>
                        <wps:cNvSpPr/>
                        <wps:spPr>
                          <a:xfrm>
                            <a:off x="895769" y="288671"/>
                            <a:ext cx="297282" cy="407606"/>
                          </a:xfrm>
                          <a:custGeom>
                            <a:avLst/>
                            <a:gdLst/>
                            <a:ahLst/>
                            <a:cxnLst/>
                            <a:rect l="0" t="0" r="0" b="0"/>
                            <a:pathLst>
                              <a:path w="297282" h="407606">
                                <a:moveTo>
                                  <a:pt x="0" y="0"/>
                                </a:moveTo>
                                <a:lnTo>
                                  <a:pt x="297282" y="0"/>
                                </a:lnTo>
                                <a:lnTo>
                                  <a:pt x="297282" y="407606"/>
                                </a:lnTo>
                                <a:lnTo>
                                  <a:pt x="0" y="407606"/>
                                </a:lnTo>
                                <a:lnTo>
                                  <a:pt x="0" y="0"/>
                                </a:lnTo>
                              </a:path>
                            </a:pathLst>
                          </a:custGeom>
                          <a:ln w="0" cap="flat">
                            <a:miter lim="127000"/>
                          </a:ln>
                        </wps:spPr>
                        <wps:style>
                          <a:lnRef idx="0">
                            <a:srgbClr val="000000">
                              <a:alpha val="0"/>
                            </a:srgbClr>
                          </a:lnRef>
                          <a:fillRef idx="1">
                            <a:srgbClr val="57575B"/>
                          </a:fillRef>
                          <a:effectRef idx="0">
                            <a:scrgbClr r="0" g="0" b="0"/>
                          </a:effectRef>
                          <a:fontRef idx="none"/>
                        </wps:style>
                        <wps:bodyPr/>
                      </wps:wsp>
                      <pic:pic xmlns:pic="http://schemas.openxmlformats.org/drawingml/2006/picture">
                        <pic:nvPicPr>
                          <pic:cNvPr id="2222" name="Picture 2222"/>
                          <pic:cNvPicPr/>
                        </pic:nvPicPr>
                        <pic:blipFill>
                          <a:blip r:embed="rId17"/>
                          <a:stretch>
                            <a:fillRect/>
                          </a:stretch>
                        </pic:blipFill>
                        <pic:spPr>
                          <a:xfrm>
                            <a:off x="897128" y="275844"/>
                            <a:ext cx="301752" cy="411480"/>
                          </a:xfrm>
                          <a:prstGeom prst="rect">
                            <a:avLst/>
                          </a:prstGeom>
                        </pic:spPr>
                      </pic:pic>
                      <wps:wsp>
                        <wps:cNvPr id="107" name="Shape 107"/>
                        <wps:cNvSpPr/>
                        <wps:spPr>
                          <a:xfrm>
                            <a:off x="985778" y="318440"/>
                            <a:ext cx="104432" cy="318"/>
                          </a:xfrm>
                          <a:custGeom>
                            <a:avLst/>
                            <a:gdLst/>
                            <a:ahLst/>
                            <a:cxnLst/>
                            <a:rect l="0" t="0" r="0" b="0"/>
                            <a:pathLst>
                              <a:path w="104432" h="318">
                                <a:moveTo>
                                  <a:pt x="0" y="0"/>
                                </a:moveTo>
                                <a:cubicBezTo>
                                  <a:pt x="34709" y="318"/>
                                  <a:pt x="69647" y="318"/>
                                  <a:pt x="104432" y="229"/>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08" name="Shape 108"/>
                        <wps:cNvSpPr/>
                        <wps:spPr>
                          <a:xfrm>
                            <a:off x="1027430" y="356113"/>
                            <a:ext cx="93586" cy="165"/>
                          </a:xfrm>
                          <a:custGeom>
                            <a:avLst/>
                            <a:gdLst/>
                            <a:ahLst/>
                            <a:cxnLst/>
                            <a:rect l="0" t="0" r="0" b="0"/>
                            <a:pathLst>
                              <a:path w="93586" h="165">
                                <a:moveTo>
                                  <a:pt x="0" y="127"/>
                                </a:moveTo>
                                <a:cubicBezTo>
                                  <a:pt x="31229" y="165"/>
                                  <a:pt x="62281" y="165"/>
                                  <a:pt x="93586" y="0"/>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09" name="Shape 109"/>
                        <wps:cNvSpPr/>
                        <wps:spPr>
                          <a:xfrm>
                            <a:off x="942044" y="356112"/>
                            <a:ext cx="50610" cy="102"/>
                          </a:xfrm>
                          <a:custGeom>
                            <a:avLst/>
                            <a:gdLst/>
                            <a:ahLst/>
                            <a:cxnLst/>
                            <a:rect l="0" t="0" r="0" b="0"/>
                            <a:pathLst>
                              <a:path w="50610" h="102">
                                <a:moveTo>
                                  <a:pt x="0" y="0"/>
                                </a:moveTo>
                                <a:cubicBezTo>
                                  <a:pt x="16866" y="51"/>
                                  <a:pt x="33744" y="89"/>
                                  <a:pt x="50610" y="102"/>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10" name="Shape 110"/>
                        <wps:cNvSpPr/>
                        <wps:spPr>
                          <a:xfrm>
                            <a:off x="1105959" y="393785"/>
                            <a:ext cx="51206" cy="12"/>
                          </a:xfrm>
                          <a:custGeom>
                            <a:avLst/>
                            <a:gdLst/>
                            <a:ahLst/>
                            <a:cxnLst/>
                            <a:rect l="0" t="0" r="0" b="0"/>
                            <a:pathLst>
                              <a:path w="51206" h="12">
                                <a:moveTo>
                                  <a:pt x="0" y="12"/>
                                </a:moveTo>
                                <a:cubicBezTo>
                                  <a:pt x="17069" y="12"/>
                                  <a:pt x="34138" y="0"/>
                                  <a:pt x="51206" y="0"/>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11" name="Shape 111"/>
                        <wps:cNvSpPr/>
                        <wps:spPr>
                          <a:xfrm>
                            <a:off x="973931" y="393782"/>
                            <a:ext cx="93345" cy="26"/>
                          </a:xfrm>
                          <a:custGeom>
                            <a:avLst/>
                            <a:gdLst/>
                            <a:ahLst/>
                            <a:cxnLst/>
                            <a:rect l="0" t="0" r="0" b="0"/>
                            <a:pathLst>
                              <a:path w="93345" h="26">
                                <a:moveTo>
                                  <a:pt x="0" y="0"/>
                                </a:moveTo>
                                <a:cubicBezTo>
                                  <a:pt x="31026" y="26"/>
                                  <a:pt x="62078" y="26"/>
                                  <a:pt x="93345" y="26"/>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12" name="Shape 112"/>
                        <wps:cNvSpPr/>
                        <wps:spPr>
                          <a:xfrm>
                            <a:off x="1104386" y="431338"/>
                            <a:ext cx="52781" cy="114"/>
                          </a:xfrm>
                          <a:custGeom>
                            <a:avLst/>
                            <a:gdLst/>
                            <a:ahLst/>
                            <a:cxnLst/>
                            <a:rect l="0" t="0" r="0" b="0"/>
                            <a:pathLst>
                              <a:path w="52781" h="114">
                                <a:moveTo>
                                  <a:pt x="0" y="114"/>
                                </a:moveTo>
                                <a:cubicBezTo>
                                  <a:pt x="17678" y="0"/>
                                  <a:pt x="35141" y="0"/>
                                  <a:pt x="52781" y="114"/>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13" name="Shape 113"/>
                        <wps:cNvSpPr/>
                        <wps:spPr>
                          <a:xfrm>
                            <a:off x="1034253" y="431369"/>
                            <a:ext cx="54927" cy="89"/>
                          </a:xfrm>
                          <a:custGeom>
                            <a:avLst/>
                            <a:gdLst/>
                            <a:ahLst/>
                            <a:cxnLst/>
                            <a:rect l="0" t="0" r="0" b="0"/>
                            <a:pathLst>
                              <a:path w="54927" h="89">
                                <a:moveTo>
                                  <a:pt x="0" y="0"/>
                                </a:moveTo>
                                <a:cubicBezTo>
                                  <a:pt x="18313" y="12"/>
                                  <a:pt x="36614" y="38"/>
                                  <a:pt x="54927" y="89"/>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14" name="Shape 114"/>
                        <wps:cNvSpPr/>
                        <wps:spPr>
                          <a:xfrm>
                            <a:off x="942044" y="431338"/>
                            <a:ext cx="74701" cy="114"/>
                          </a:xfrm>
                          <a:custGeom>
                            <a:avLst/>
                            <a:gdLst/>
                            <a:ahLst/>
                            <a:cxnLst/>
                            <a:rect l="0" t="0" r="0" b="0"/>
                            <a:pathLst>
                              <a:path w="74701" h="114">
                                <a:moveTo>
                                  <a:pt x="0" y="114"/>
                                </a:moveTo>
                                <a:cubicBezTo>
                                  <a:pt x="24740" y="0"/>
                                  <a:pt x="49974" y="0"/>
                                  <a:pt x="74701" y="25"/>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15" name="Shape 115"/>
                        <wps:cNvSpPr/>
                        <wps:spPr>
                          <a:xfrm>
                            <a:off x="1116804" y="468972"/>
                            <a:ext cx="40361" cy="153"/>
                          </a:xfrm>
                          <a:custGeom>
                            <a:avLst/>
                            <a:gdLst/>
                            <a:ahLst/>
                            <a:cxnLst/>
                            <a:rect l="0" t="0" r="0" b="0"/>
                            <a:pathLst>
                              <a:path w="40361" h="153">
                                <a:moveTo>
                                  <a:pt x="0" y="0"/>
                                </a:moveTo>
                                <a:cubicBezTo>
                                  <a:pt x="13449" y="38"/>
                                  <a:pt x="26911" y="89"/>
                                  <a:pt x="40361" y="153"/>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16" name="Shape 116"/>
                        <wps:cNvSpPr/>
                        <wps:spPr>
                          <a:xfrm>
                            <a:off x="1001267" y="468856"/>
                            <a:ext cx="102514" cy="267"/>
                          </a:xfrm>
                          <a:custGeom>
                            <a:avLst/>
                            <a:gdLst/>
                            <a:ahLst/>
                            <a:cxnLst/>
                            <a:rect l="0" t="0" r="0" b="0"/>
                            <a:pathLst>
                              <a:path w="102514" h="267">
                                <a:moveTo>
                                  <a:pt x="0" y="267"/>
                                </a:moveTo>
                                <a:cubicBezTo>
                                  <a:pt x="34099" y="0"/>
                                  <a:pt x="68390" y="0"/>
                                  <a:pt x="102514" y="89"/>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17" name="Shape 117"/>
                        <wps:cNvSpPr/>
                        <wps:spPr>
                          <a:xfrm>
                            <a:off x="942044" y="468856"/>
                            <a:ext cx="34760" cy="267"/>
                          </a:xfrm>
                          <a:custGeom>
                            <a:avLst/>
                            <a:gdLst/>
                            <a:ahLst/>
                            <a:cxnLst/>
                            <a:rect l="0" t="0" r="0" b="0"/>
                            <a:pathLst>
                              <a:path w="34760" h="267">
                                <a:moveTo>
                                  <a:pt x="0" y="267"/>
                                </a:moveTo>
                                <a:cubicBezTo>
                                  <a:pt x="11798" y="0"/>
                                  <a:pt x="22796" y="0"/>
                                  <a:pt x="34760" y="267"/>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18" name="Shape 118"/>
                        <wps:cNvSpPr/>
                        <wps:spPr>
                          <a:xfrm>
                            <a:off x="1076629" y="506794"/>
                            <a:ext cx="80531" cy="241"/>
                          </a:xfrm>
                          <a:custGeom>
                            <a:avLst/>
                            <a:gdLst/>
                            <a:ahLst/>
                            <a:cxnLst/>
                            <a:rect l="0" t="0" r="0" b="0"/>
                            <a:pathLst>
                              <a:path w="80531" h="241">
                                <a:moveTo>
                                  <a:pt x="0" y="0"/>
                                </a:moveTo>
                                <a:cubicBezTo>
                                  <a:pt x="26670" y="241"/>
                                  <a:pt x="53848" y="241"/>
                                  <a:pt x="80531" y="0"/>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19" name="Shape 119"/>
                        <wps:cNvSpPr/>
                        <wps:spPr>
                          <a:xfrm>
                            <a:off x="942044" y="506794"/>
                            <a:ext cx="120332" cy="241"/>
                          </a:xfrm>
                          <a:custGeom>
                            <a:avLst/>
                            <a:gdLst/>
                            <a:ahLst/>
                            <a:cxnLst/>
                            <a:rect l="0" t="0" r="0" b="0"/>
                            <a:pathLst>
                              <a:path w="120332" h="241">
                                <a:moveTo>
                                  <a:pt x="0" y="0"/>
                                </a:moveTo>
                                <a:cubicBezTo>
                                  <a:pt x="40272" y="241"/>
                                  <a:pt x="80378" y="241"/>
                                  <a:pt x="120332" y="0"/>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20" name="Shape 120"/>
                        <wps:cNvSpPr/>
                        <wps:spPr>
                          <a:xfrm>
                            <a:off x="1092971" y="544463"/>
                            <a:ext cx="54254" cy="89"/>
                          </a:xfrm>
                          <a:custGeom>
                            <a:avLst/>
                            <a:gdLst/>
                            <a:ahLst/>
                            <a:cxnLst/>
                            <a:rect l="0" t="0" r="0" b="0"/>
                            <a:pathLst>
                              <a:path w="54254" h="89">
                                <a:moveTo>
                                  <a:pt x="0" y="0"/>
                                </a:moveTo>
                                <a:cubicBezTo>
                                  <a:pt x="18098" y="89"/>
                                  <a:pt x="36208" y="89"/>
                                  <a:pt x="54254" y="0"/>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21" name="Shape 121"/>
                        <wps:cNvSpPr/>
                        <wps:spPr>
                          <a:xfrm>
                            <a:off x="1034364" y="544463"/>
                            <a:ext cx="38506" cy="89"/>
                          </a:xfrm>
                          <a:custGeom>
                            <a:avLst/>
                            <a:gdLst/>
                            <a:ahLst/>
                            <a:cxnLst/>
                            <a:rect l="0" t="0" r="0" b="0"/>
                            <a:pathLst>
                              <a:path w="38506" h="89">
                                <a:moveTo>
                                  <a:pt x="0" y="0"/>
                                </a:moveTo>
                                <a:cubicBezTo>
                                  <a:pt x="12649" y="89"/>
                                  <a:pt x="25590" y="89"/>
                                  <a:pt x="38506" y="0"/>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22" name="Shape 122"/>
                        <wps:cNvSpPr/>
                        <wps:spPr>
                          <a:xfrm>
                            <a:off x="942044" y="544463"/>
                            <a:ext cx="78334" cy="89"/>
                          </a:xfrm>
                          <a:custGeom>
                            <a:avLst/>
                            <a:gdLst/>
                            <a:ahLst/>
                            <a:cxnLst/>
                            <a:rect l="0" t="0" r="0" b="0"/>
                            <a:pathLst>
                              <a:path w="78334" h="89">
                                <a:moveTo>
                                  <a:pt x="0" y="0"/>
                                </a:moveTo>
                                <a:cubicBezTo>
                                  <a:pt x="26035" y="89"/>
                                  <a:pt x="52565" y="89"/>
                                  <a:pt x="78334" y="0"/>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23" name="Shape 123"/>
                        <wps:cNvSpPr/>
                        <wps:spPr>
                          <a:xfrm>
                            <a:off x="1134060" y="582083"/>
                            <a:ext cx="23101" cy="51"/>
                          </a:xfrm>
                          <a:custGeom>
                            <a:avLst/>
                            <a:gdLst/>
                            <a:ahLst/>
                            <a:cxnLst/>
                            <a:rect l="0" t="0" r="0" b="0"/>
                            <a:pathLst>
                              <a:path w="23101" h="51">
                                <a:moveTo>
                                  <a:pt x="0" y="51"/>
                                </a:moveTo>
                                <a:cubicBezTo>
                                  <a:pt x="8065" y="0"/>
                                  <a:pt x="15176" y="0"/>
                                  <a:pt x="23101" y="51"/>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24" name="Shape 124"/>
                        <wps:cNvSpPr/>
                        <wps:spPr>
                          <a:xfrm>
                            <a:off x="1028997" y="582083"/>
                            <a:ext cx="90437" cy="51"/>
                          </a:xfrm>
                          <a:custGeom>
                            <a:avLst/>
                            <a:gdLst/>
                            <a:ahLst/>
                            <a:cxnLst/>
                            <a:rect l="0" t="0" r="0" b="0"/>
                            <a:pathLst>
                              <a:path w="90437" h="51">
                                <a:moveTo>
                                  <a:pt x="0" y="51"/>
                                </a:moveTo>
                                <a:cubicBezTo>
                                  <a:pt x="30302" y="0"/>
                                  <a:pt x="60071" y="0"/>
                                  <a:pt x="90437" y="51"/>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25" name="Shape 125"/>
                        <wps:cNvSpPr/>
                        <wps:spPr>
                          <a:xfrm>
                            <a:off x="942044" y="582083"/>
                            <a:ext cx="51981" cy="51"/>
                          </a:xfrm>
                          <a:custGeom>
                            <a:avLst/>
                            <a:gdLst/>
                            <a:ahLst/>
                            <a:cxnLst/>
                            <a:rect l="0" t="0" r="0" b="0"/>
                            <a:pathLst>
                              <a:path w="51981" h="51">
                                <a:moveTo>
                                  <a:pt x="0" y="51"/>
                                </a:moveTo>
                                <a:cubicBezTo>
                                  <a:pt x="17628" y="0"/>
                                  <a:pt x="34442" y="0"/>
                                  <a:pt x="51981" y="51"/>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26" name="Shape 126"/>
                        <wps:cNvSpPr/>
                        <wps:spPr>
                          <a:xfrm>
                            <a:off x="1082958" y="619603"/>
                            <a:ext cx="74206" cy="203"/>
                          </a:xfrm>
                          <a:custGeom>
                            <a:avLst/>
                            <a:gdLst/>
                            <a:ahLst/>
                            <a:cxnLst/>
                            <a:rect l="0" t="0" r="0" b="0"/>
                            <a:pathLst>
                              <a:path w="74206" h="203">
                                <a:moveTo>
                                  <a:pt x="0" y="203"/>
                                </a:moveTo>
                                <a:cubicBezTo>
                                  <a:pt x="24867" y="0"/>
                                  <a:pt x="49454" y="0"/>
                                  <a:pt x="74206" y="203"/>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27" name="Shape 127"/>
                        <wps:cNvSpPr/>
                        <wps:spPr>
                          <a:xfrm>
                            <a:off x="942044" y="619603"/>
                            <a:ext cx="124816" cy="203"/>
                          </a:xfrm>
                          <a:custGeom>
                            <a:avLst/>
                            <a:gdLst/>
                            <a:ahLst/>
                            <a:cxnLst/>
                            <a:rect l="0" t="0" r="0" b="0"/>
                            <a:pathLst>
                              <a:path w="124816" h="203">
                                <a:moveTo>
                                  <a:pt x="0" y="203"/>
                                </a:moveTo>
                                <a:cubicBezTo>
                                  <a:pt x="41567" y="0"/>
                                  <a:pt x="83617" y="0"/>
                                  <a:pt x="124816" y="203"/>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28" name="Shape 128"/>
                        <wps:cNvSpPr/>
                        <wps:spPr>
                          <a:xfrm>
                            <a:off x="1035937" y="657475"/>
                            <a:ext cx="121221" cy="305"/>
                          </a:xfrm>
                          <a:custGeom>
                            <a:avLst/>
                            <a:gdLst/>
                            <a:ahLst/>
                            <a:cxnLst/>
                            <a:rect l="0" t="0" r="0" b="0"/>
                            <a:pathLst>
                              <a:path w="121221" h="305">
                                <a:moveTo>
                                  <a:pt x="0" y="0"/>
                                </a:moveTo>
                                <a:cubicBezTo>
                                  <a:pt x="40196" y="305"/>
                                  <a:pt x="80950" y="305"/>
                                  <a:pt x="121221" y="0"/>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29" name="Shape 129"/>
                        <wps:cNvSpPr/>
                        <wps:spPr>
                          <a:xfrm>
                            <a:off x="942044" y="657475"/>
                            <a:ext cx="79210" cy="305"/>
                          </a:xfrm>
                          <a:custGeom>
                            <a:avLst/>
                            <a:gdLst/>
                            <a:ahLst/>
                            <a:cxnLst/>
                            <a:rect l="0" t="0" r="0" b="0"/>
                            <a:pathLst>
                              <a:path w="79210" h="305">
                                <a:moveTo>
                                  <a:pt x="0" y="0"/>
                                </a:moveTo>
                                <a:cubicBezTo>
                                  <a:pt x="26683" y="305"/>
                                  <a:pt x="52565" y="305"/>
                                  <a:pt x="79210" y="0"/>
                                </a:cubicBezTo>
                              </a:path>
                            </a:pathLst>
                          </a:custGeom>
                          <a:ln w="6464" cap="flat">
                            <a:miter lim="127000"/>
                          </a:ln>
                        </wps:spPr>
                        <wps:style>
                          <a:lnRef idx="1">
                            <a:srgbClr val="808284"/>
                          </a:lnRef>
                          <a:fillRef idx="0">
                            <a:srgbClr val="000000">
                              <a:alpha val="0"/>
                            </a:srgbClr>
                          </a:fillRef>
                          <a:effectRef idx="0">
                            <a:scrgbClr r="0" g="0" b="0"/>
                          </a:effectRef>
                          <a:fontRef idx="none"/>
                        </wps:style>
                        <wps:bodyPr/>
                      </wps:wsp>
                      <wps:wsp>
                        <wps:cNvPr id="130" name="Shape 130"/>
                        <wps:cNvSpPr/>
                        <wps:spPr>
                          <a:xfrm>
                            <a:off x="1116985" y="628815"/>
                            <a:ext cx="14313" cy="18199"/>
                          </a:xfrm>
                          <a:custGeom>
                            <a:avLst/>
                            <a:gdLst/>
                            <a:ahLst/>
                            <a:cxnLst/>
                            <a:rect l="0" t="0" r="0" b="0"/>
                            <a:pathLst>
                              <a:path w="14313" h="18199">
                                <a:moveTo>
                                  <a:pt x="470" y="762"/>
                                </a:moveTo>
                                <a:cubicBezTo>
                                  <a:pt x="5347" y="0"/>
                                  <a:pt x="9919" y="1283"/>
                                  <a:pt x="14313" y="3442"/>
                                </a:cubicBezTo>
                                <a:lnTo>
                                  <a:pt x="0" y="18199"/>
                                </a:lnTo>
                                <a:lnTo>
                                  <a:pt x="470" y="76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1117458" y="596025"/>
                            <a:ext cx="33846" cy="36237"/>
                          </a:xfrm>
                          <a:custGeom>
                            <a:avLst/>
                            <a:gdLst/>
                            <a:ahLst/>
                            <a:cxnLst/>
                            <a:rect l="0" t="0" r="0" b="0"/>
                            <a:pathLst>
                              <a:path w="33846" h="36237">
                                <a:moveTo>
                                  <a:pt x="6009" y="654"/>
                                </a:moveTo>
                                <a:cubicBezTo>
                                  <a:pt x="7661" y="0"/>
                                  <a:pt x="9258" y="3"/>
                                  <a:pt x="10427" y="943"/>
                                </a:cubicBezTo>
                                <a:cubicBezTo>
                                  <a:pt x="13665" y="3521"/>
                                  <a:pt x="13665" y="11294"/>
                                  <a:pt x="13018" y="17758"/>
                                </a:cubicBezTo>
                                <a:cubicBezTo>
                                  <a:pt x="16256" y="12589"/>
                                  <a:pt x="20777" y="5465"/>
                                  <a:pt x="26607" y="6760"/>
                                </a:cubicBezTo>
                                <a:cubicBezTo>
                                  <a:pt x="29197" y="6760"/>
                                  <a:pt x="29197" y="12589"/>
                                  <a:pt x="29197" y="16463"/>
                                </a:cubicBezTo>
                                <a:cubicBezTo>
                                  <a:pt x="30505" y="15142"/>
                                  <a:pt x="32131" y="13834"/>
                                  <a:pt x="33846" y="12716"/>
                                </a:cubicBezTo>
                                <a:lnTo>
                                  <a:pt x="32042" y="17466"/>
                                </a:lnTo>
                                <a:lnTo>
                                  <a:pt x="13843" y="36237"/>
                                </a:lnTo>
                                <a:cubicBezTo>
                                  <a:pt x="9436" y="34078"/>
                                  <a:pt x="4864" y="32795"/>
                                  <a:pt x="0" y="33557"/>
                                </a:cubicBezTo>
                                <a:lnTo>
                                  <a:pt x="762" y="5617"/>
                                </a:lnTo>
                                <a:lnTo>
                                  <a:pt x="1257" y="4309"/>
                                </a:lnTo>
                                <a:cubicBezTo>
                                  <a:pt x="2648" y="2620"/>
                                  <a:pt x="4356" y="1308"/>
                                  <a:pt x="6009" y="65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 name="Shape 132"/>
                        <wps:cNvSpPr/>
                        <wps:spPr>
                          <a:xfrm>
                            <a:off x="1213157" y="335708"/>
                            <a:ext cx="36614" cy="27458"/>
                          </a:xfrm>
                          <a:custGeom>
                            <a:avLst/>
                            <a:gdLst/>
                            <a:ahLst/>
                            <a:cxnLst/>
                            <a:rect l="0" t="0" r="0" b="0"/>
                            <a:pathLst>
                              <a:path w="36614" h="27458">
                                <a:moveTo>
                                  <a:pt x="12763" y="1334"/>
                                </a:moveTo>
                                <a:lnTo>
                                  <a:pt x="31331" y="8357"/>
                                </a:lnTo>
                                <a:cubicBezTo>
                                  <a:pt x="34836" y="9690"/>
                                  <a:pt x="36614" y="13628"/>
                                  <a:pt x="35281" y="17132"/>
                                </a:cubicBezTo>
                                <a:lnTo>
                                  <a:pt x="31394" y="27369"/>
                                </a:lnTo>
                                <a:cubicBezTo>
                                  <a:pt x="19444" y="27458"/>
                                  <a:pt x="7099" y="25883"/>
                                  <a:pt x="0" y="15799"/>
                                </a:cubicBezTo>
                                <a:lnTo>
                                  <a:pt x="4001" y="5283"/>
                                </a:lnTo>
                                <a:cubicBezTo>
                                  <a:pt x="5334" y="1766"/>
                                  <a:pt x="9258" y="0"/>
                                  <a:pt x="12763" y="1334"/>
                                </a:cubicBezTo>
                                <a:close/>
                              </a:path>
                            </a:pathLst>
                          </a:custGeom>
                          <a:ln w="0" cap="flat">
                            <a:miter lim="127000"/>
                          </a:ln>
                        </wps:spPr>
                        <wps:style>
                          <a:lnRef idx="0">
                            <a:srgbClr val="000000">
                              <a:alpha val="0"/>
                            </a:srgbClr>
                          </a:lnRef>
                          <a:fillRef idx="1">
                            <a:srgbClr val="3F3F41"/>
                          </a:fillRef>
                          <a:effectRef idx="0">
                            <a:scrgbClr r="0" g="0" b="0"/>
                          </a:effectRef>
                          <a:fontRef idx="none"/>
                        </wps:style>
                        <wps:bodyPr/>
                      </wps:wsp>
                      <wps:wsp>
                        <wps:cNvPr id="133" name="Shape 133"/>
                        <wps:cNvSpPr/>
                        <wps:spPr>
                          <a:xfrm>
                            <a:off x="1205405" y="351507"/>
                            <a:ext cx="39141" cy="32258"/>
                          </a:xfrm>
                          <a:custGeom>
                            <a:avLst/>
                            <a:gdLst/>
                            <a:ahLst/>
                            <a:cxnLst/>
                            <a:rect l="0" t="0" r="0" b="0"/>
                            <a:pathLst>
                              <a:path w="39141" h="32258">
                                <a:moveTo>
                                  <a:pt x="7760" y="0"/>
                                </a:moveTo>
                                <a:cubicBezTo>
                                  <a:pt x="14859" y="10084"/>
                                  <a:pt x="27203" y="11659"/>
                                  <a:pt x="39141" y="11570"/>
                                </a:cubicBezTo>
                                <a:lnTo>
                                  <a:pt x="31877" y="30721"/>
                                </a:lnTo>
                                <a:cubicBezTo>
                                  <a:pt x="20853" y="32258"/>
                                  <a:pt x="8090" y="28918"/>
                                  <a:pt x="0" y="20447"/>
                                </a:cubicBezTo>
                                <a:lnTo>
                                  <a:pt x="7760" y="0"/>
                                </a:lnTo>
                                <a:close/>
                              </a:path>
                            </a:pathLst>
                          </a:custGeom>
                          <a:ln w="0" cap="flat">
                            <a:miter lim="127000"/>
                          </a:ln>
                        </wps:spPr>
                        <wps:style>
                          <a:lnRef idx="0">
                            <a:srgbClr val="000000">
                              <a:alpha val="0"/>
                            </a:srgbClr>
                          </a:lnRef>
                          <a:fillRef idx="1">
                            <a:srgbClr val="A7A9AB"/>
                          </a:fillRef>
                          <a:effectRef idx="0">
                            <a:scrgbClr r="0" g="0" b="0"/>
                          </a:effectRef>
                          <a:fontRef idx="none"/>
                        </wps:style>
                        <wps:bodyPr/>
                      </wps:wsp>
                      <wps:wsp>
                        <wps:cNvPr id="134" name="Shape 134"/>
                        <wps:cNvSpPr/>
                        <wps:spPr>
                          <a:xfrm>
                            <a:off x="1118710" y="371952"/>
                            <a:ext cx="118567" cy="241833"/>
                          </a:xfrm>
                          <a:custGeom>
                            <a:avLst/>
                            <a:gdLst/>
                            <a:ahLst/>
                            <a:cxnLst/>
                            <a:rect l="0" t="0" r="0" b="0"/>
                            <a:pathLst>
                              <a:path w="118567" h="241833">
                                <a:moveTo>
                                  <a:pt x="86690" y="0"/>
                                </a:moveTo>
                                <a:cubicBezTo>
                                  <a:pt x="94793" y="8484"/>
                                  <a:pt x="107556" y="11811"/>
                                  <a:pt x="118567" y="10275"/>
                                </a:cubicBezTo>
                                <a:lnTo>
                                  <a:pt x="32588" y="236792"/>
                                </a:lnTo>
                                <a:cubicBezTo>
                                  <a:pt x="30874" y="237909"/>
                                  <a:pt x="29261" y="239217"/>
                                  <a:pt x="27940" y="240538"/>
                                </a:cubicBezTo>
                                <a:cubicBezTo>
                                  <a:pt x="27940" y="236651"/>
                                  <a:pt x="27940" y="230836"/>
                                  <a:pt x="25349" y="230836"/>
                                </a:cubicBezTo>
                                <a:cubicBezTo>
                                  <a:pt x="19533" y="229539"/>
                                  <a:pt x="14999" y="236651"/>
                                  <a:pt x="11760" y="241833"/>
                                </a:cubicBezTo>
                                <a:cubicBezTo>
                                  <a:pt x="12408" y="235369"/>
                                  <a:pt x="12408" y="227597"/>
                                  <a:pt x="9182" y="225006"/>
                                </a:cubicBezTo>
                                <a:cubicBezTo>
                                  <a:pt x="6833" y="223139"/>
                                  <a:pt x="2794" y="224993"/>
                                  <a:pt x="0" y="228384"/>
                                </a:cubicBezTo>
                                <a:lnTo>
                                  <a:pt x="86690" y="0"/>
                                </a:lnTo>
                                <a:close/>
                              </a:path>
                            </a:pathLst>
                          </a:custGeom>
                          <a:ln w="0" cap="flat">
                            <a:miter lim="127000"/>
                          </a:ln>
                        </wps:spPr>
                        <wps:style>
                          <a:lnRef idx="0">
                            <a:srgbClr val="000000">
                              <a:alpha val="0"/>
                            </a:srgbClr>
                          </a:lnRef>
                          <a:fillRef idx="1">
                            <a:srgbClr val="EBB11D"/>
                          </a:fillRef>
                          <a:effectRef idx="0">
                            <a:scrgbClr r="0" g="0" b="0"/>
                          </a:effectRef>
                          <a:fontRef idx="none"/>
                        </wps:style>
                        <wps:bodyPr/>
                      </wps:wsp>
                      <pic:pic xmlns:pic="http://schemas.openxmlformats.org/drawingml/2006/picture">
                        <pic:nvPicPr>
                          <pic:cNvPr id="2223" name="Picture 2223"/>
                          <pic:cNvPicPr/>
                        </pic:nvPicPr>
                        <pic:blipFill>
                          <a:blip r:embed="rId18"/>
                          <a:stretch>
                            <a:fillRect/>
                          </a:stretch>
                        </pic:blipFill>
                        <pic:spPr>
                          <a:xfrm>
                            <a:off x="859536" y="1825244"/>
                            <a:ext cx="448056" cy="368808"/>
                          </a:xfrm>
                          <a:prstGeom prst="rect">
                            <a:avLst/>
                          </a:prstGeom>
                        </pic:spPr>
                      </pic:pic>
                      <pic:pic xmlns:pic="http://schemas.openxmlformats.org/drawingml/2006/picture">
                        <pic:nvPicPr>
                          <pic:cNvPr id="2224" name="Picture 2224"/>
                          <pic:cNvPicPr/>
                        </pic:nvPicPr>
                        <pic:blipFill>
                          <a:blip r:embed="rId19"/>
                          <a:stretch>
                            <a:fillRect/>
                          </a:stretch>
                        </pic:blipFill>
                        <pic:spPr>
                          <a:xfrm>
                            <a:off x="868680" y="1812036"/>
                            <a:ext cx="454152" cy="371856"/>
                          </a:xfrm>
                          <a:prstGeom prst="rect">
                            <a:avLst/>
                          </a:prstGeom>
                        </pic:spPr>
                      </pic:pic>
                      <pic:pic xmlns:pic="http://schemas.openxmlformats.org/drawingml/2006/picture">
                        <pic:nvPicPr>
                          <pic:cNvPr id="2225" name="Picture 2225"/>
                          <pic:cNvPicPr/>
                        </pic:nvPicPr>
                        <pic:blipFill>
                          <a:blip r:embed="rId20"/>
                          <a:stretch>
                            <a:fillRect/>
                          </a:stretch>
                        </pic:blipFill>
                        <pic:spPr>
                          <a:xfrm>
                            <a:off x="887984" y="1773428"/>
                            <a:ext cx="39624" cy="82297"/>
                          </a:xfrm>
                          <a:prstGeom prst="rect">
                            <a:avLst/>
                          </a:prstGeom>
                        </pic:spPr>
                      </pic:pic>
                      <pic:pic xmlns:pic="http://schemas.openxmlformats.org/drawingml/2006/picture">
                        <pic:nvPicPr>
                          <pic:cNvPr id="2226" name="Picture 2226"/>
                          <pic:cNvPicPr/>
                        </pic:nvPicPr>
                        <pic:blipFill>
                          <a:blip r:embed="rId21"/>
                          <a:stretch>
                            <a:fillRect/>
                          </a:stretch>
                        </pic:blipFill>
                        <pic:spPr>
                          <a:xfrm>
                            <a:off x="925576" y="1773428"/>
                            <a:ext cx="42672" cy="82297"/>
                          </a:xfrm>
                          <a:prstGeom prst="rect">
                            <a:avLst/>
                          </a:prstGeom>
                        </pic:spPr>
                      </pic:pic>
                      <pic:pic xmlns:pic="http://schemas.openxmlformats.org/drawingml/2006/picture">
                        <pic:nvPicPr>
                          <pic:cNvPr id="2227" name="Picture 2227"/>
                          <pic:cNvPicPr/>
                        </pic:nvPicPr>
                        <pic:blipFill>
                          <a:blip r:embed="rId22"/>
                          <a:stretch>
                            <a:fillRect/>
                          </a:stretch>
                        </pic:blipFill>
                        <pic:spPr>
                          <a:xfrm>
                            <a:off x="964184" y="1774444"/>
                            <a:ext cx="39624" cy="82296"/>
                          </a:xfrm>
                          <a:prstGeom prst="rect">
                            <a:avLst/>
                          </a:prstGeom>
                        </pic:spPr>
                      </pic:pic>
                      <pic:pic xmlns:pic="http://schemas.openxmlformats.org/drawingml/2006/picture">
                        <pic:nvPicPr>
                          <pic:cNvPr id="2228" name="Picture 2228"/>
                          <pic:cNvPicPr/>
                        </pic:nvPicPr>
                        <pic:blipFill>
                          <a:blip r:embed="rId23"/>
                          <a:stretch>
                            <a:fillRect/>
                          </a:stretch>
                        </pic:blipFill>
                        <pic:spPr>
                          <a:xfrm>
                            <a:off x="1004824" y="1774444"/>
                            <a:ext cx="39624" cy="82296"/>
                          </a:xfrm>
                          <a:prstGeom prst="rect">
                            <a:avLst/>
                          </a:prstGeom>
                        </pic:spPr>
                      </pic:pic>
                      <pic:pic xmlns:pic="http://schemas.openxmlformats.org/drawingml/2006/picture">
                        <pic:nvPicPr>
                          <pic:cNvPr id="2229" name="Picture 2229"/>
                          <pic:cNvPicPr/>
                        </pic:nvPicPr>
                        <pic:blipFill>
                          <a:blip r:embed="rId24"/>
                          <a:stretch>
                            <a:fillRect/>
                          </a:stretch>
                        </pic:blipFill>
                        <pic:spPr>
                          <a:xfrm>
                            <a:off x="1043432" y="1774444"/>
                            <a:ext cx="39624" cy="82296"/>
                          </a:xfrm>
                          <a:prstGeom prst="rect">
                            <a:avLst/>
                          </a:prstGeom>
                        </pic:spPr>
                      </pic:pic>
                      <pic:pic xmlns:pic="http://schemas.openxmlformats.org/drawingml/2006/picture">
                        <pic:nvPicPr>
                          <pic:cNvPr id="2230" name="Picture 2230"/>
                          <pic:cNvPicPr/>
                        </pic:nvPicPr>
                        <pic:blipFill>
                          <a:blip r:embed="rId25"/>
                          <a:stretch>
                            <a:fillRect/>
                          </a:stretch>
                        </pic:blipFill>
                        <pic:spPr>
                          <a:xfrm>
                            <a:off x="1081024" y="1773428"/>
                            <a:ext cx="39624" cy="82297"/>
                          </a:xfrm>
                          <a:prstGeom prst="rect">
                            <a:avLst/>
                          </a:prstGeom>
                        </pic:spPr>
                      </pic:pic>
                      <pic:pic xmlns:pic="http://schemas.openxmlformats.org/drawingml/2006/picture">
                        <pic:nvPicPr>
                          <pic:cNvPr id="2231" name="Picture 2231"/>
                          <pic:cNvPicPr/>
                        </pic:nvPicPr>
                        <pic:blipFill>
                          <a:blip r:embed="rId26"/>
                          <a:stretch>
                            <a:fillRect/>
                          </a:stretch>
                        </pic:blipFill>
                        <pic:spPr>
                          <a:xfrm>
                            <a:off x="1119632" y="1773428"/>
                            <a:ext cx="39624" cy="82297"/>
                          </a:xfrm>
                          <a:prstGeom prst="rect">
                            <a:avLst/>
                          </a:prstGeom>
                        </pic:spPr>
                      </pic:pic>
                      <pic:pic xmlns:pic="http://schemas.openxmlformats.org/drawingml/2006/picture">
                        <pic:nvPicPr>
                          <pic:cNvPr id="2232" name="Picture 2232"/>
                          <pic:cNvPicPr/>
                        </pic:nvPicPr>
                        <pic:blipFill>
                          <a:blip r:embed="rId27"/>
                          <a:stretch>
                            <a:fillRect/>
                          </a:stretch>
                        </pic:blipFill>
                        <pic:spPr>
                          <a:xfrm>
                            <a:off x="1157224" y="1774444"/>
                            <a:ext cx="42672" cy="82296"/>
                          </a:xfrm>
                          <a:prstGeom prst="rect">
                            <a:avLst/>
                          </a:prstGeom>
                        </pic:spPr>
                      </pic:pic>
                      <pic:pic xmlns:pic="http://schemas.openxmlformats.org/drawingml/2006/picture">
                        <pic:nvPicPr>
                          <pic:cNvPr id="2233" name="Picture 2233"/>
                          <pic:cNvPicPr/>
                        </pic:nvPicPr>
                        <pic:blipFill>
                          <a:blip r:embed="rId28"/>
                          <a:stretch>
                            <a:fillRect/>
                          </a:stretch>
                        </pic:blipFill>
                        <pic:spPr>
                          <a:xfrm>
                            <a:off x="1198880" y="1774444"/>
                            <a:ext cx="39624" cy="82296"/>
                          </a:xfrm>
                          <a:prstGeom prst="rect">
                            <a:avLst/>
                          </a:prstGeom>
                        </pic:spPr>
                      </pic:pic>
                      <pic:pic xmlns:pic="http://schemas.openxmlformats.org/drawingml/2006/picture">
                        <pic:nvPicPr>
                          <pic:cNvPr id="2234" name="Picture 2234"/>
                          <pic:cNvPicPr/>
                        </pic:nvPicPr>
                        <pic:blipFill>
                          <a:blip r:embed="rId29"/>
                          <a:stretch>
                            <a:fillRect/>
                          </a:stretch>
                        </pic:blipFill>
                        <pic:spPr>
                          <a:xfrm>
                            <a:off x="1236472" y="1774444"/>
                            <a:ext cx="39624" cy="82296"/>
                          </a:xfrm>
                          <a:prstGeom prst="rect">
                            <a:avLst/>
                          </a:prstGeom>
                        </pic:spPr>
                      </pic:pic>
                      <pic:pic xmlns:pic="http://schemas.openxmlformats.org/drawingml/2006/picture">
                        <pic:nvPicPr>
                          <pic:cNvPr id="2235" name="Picture 2235"/>
                          <pic:cNvPicPr/>
                        </pic:nvPicPr>
                        <pic:blipFill>
                          <a:blip r:embed="rId30"/>
                          <a:stretch>
                            <a:fillRect/>
                          </a:stretch>
                        </pic:blipFill>
                        <pic:spPr>
                          <a:xfrm>
                            <a:off x="1275080" y="1773428"/>
                            <a:ext cx="39624" cy="82297"/>
                          </a:xfrm>
                          <a:prstGeom prst="rect">
                            <a:avLst/>
                          </a:prstGeom>
                        </pic:spPr>
                      </pic:pic>
                      <wps:wsp>
                        <wps:cNvPr id="2330" name="Shape 2330"/>
                        <wps:cNvSpPr/>
                        <wps:spPr>
                          <a:xfrm>
                            <a:off x="896620" y="1881073"/>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D1D2D4"/>
                          </a:fillRef>
                          <a:effectRef idx="0">
                            <a:scrgbClr r="0" g="0" b="0"/>
                          </a:effectRef>
                          <a:fontRef idx="none"/>
                        </wps:style>
                        <wps:bodyPr/>
                      </wps:wsp>
                      <wps:wsp>
                        <wps:cNvPr id="2331" name="Shape 2331"/>
                        <wps:cNvSpPr/>
                        <wps:spPr>
                          <a:xfrm>
                            <a:off x="896442" y="1950504"/>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D1D2D4"/>
                          </a:fillRef>
                          <a:effectRef idx="0">
                            <a:scrgbClr r="0" g="0" b="0"/>
                          </a:effectRef>
                          <a:fontRef idx="none"/>
                        </wps:style>
                        <wps:bodyPr/>
                      </wps:wsp>
                      <wps:wsp>
                        <wps:cNvPr id="2332" name="Shape 2332"/>
                        <wps:cNvSpPr/>
                        <wps:spPr>
                          <a:xfrm>
                            <a:off x="966445" y="1881073"/>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D1D2D4"/>
                          </a:fillRef>
                          <a:effectRef idx="0">
                            <a:scrgbClr r="0" g="0" b="0"/>
                          </a:effectRef>
                          <a:fontRef idx="none"/>
                        </wps:style>
                        <wps:bodyPr/>
                      </wps:wsp>
                      <wps:wsp>
                        <wps:cNvPr id="2333" name="Shape 2333"/>
                        <wps:cNvSpPr/>
                        <wps:spPr>
                          <a:xfrm>
                            <a:off x="966445" y="1950504"/>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D1D2D4"/>
                          </a:fillRef>
                          <a:effectRef idx="0">
                            <a:scrgbClr r="0" g="0" b="0"/>
                          </a:effectRef>
                          <a:fontRef idx="none"/>
                        </wps:style>
                        <wps:bodyPr/>
                      </wps:wsp>
                      <wps:wsp>
                        <wps:cNvPr id="2334" name="Shape 2334"/>
                        <wps:cNvSpPr/>
                        <wps:spPr>
                          <a:xfrm>
                            <a:off x="1036193" y="1881073"/>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D1D2D4"/>
                          </a:fillRef>
                          <a:effectRef idx="0">
                            <a:scrgbClr r="0" g="0" b="0"/>
                          </a:effectRef>
                          <a:fontRef idx="none"/>
                        </wps:style>
                        <wps:bodyPr/>
                      </wps:wsp>
                      <wps:wsp>
                        <wps:cNvPr id="2335" name="Shape 2335"/>
                        <wps:cNvSpPr/>
                        <wps:spPr>
                          <a:xfrm>
                            <a:off x="1106018" y="1881073"/>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D1D2D4"/>
                          </a:fillRef>
                          <a:effectRef idx="0">
                            <a:scrgbClr r="0" g="0" b="0"/>
                          </a:effectRef>
                          <a:fontRef idx="none"/>
                        </wps:style>
                        <wps:bodyPr/>
                      </wps:wsp>
                      <wps:wsp>
                        <wps:cNvPr id="2336" name="Shape 2336"/>
                        <wps:cNvSpPr/>
                        <wps:spPr>
                          <a:xfrm>
                            <a:off x="1176452" y="1881073"/>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D1D2D4"/>
                          </a:fillRef>
                          <a:effectRef idx="0">
                            <a:scrgbClr r="0" g="0" b="0"/>
                          </a:effectRef>
                          <a:fontRef idx="none"/>
                        </wps:style>
                        <wps:bodyPr/>
                      </wps:wsp>
                      <wps:wsp>
                        <wps:cNvPr id="2337" name="Shape 2337"/>
                        <wps:cNvSpPr/>
                        <wps:spPr>
                          <a:xfrm>
                            <a:off x="1246289" y="1881073"/>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D1D2D4"/>
                          </a:fillRef>
                          <a:effectRef idx="0">
                            <a:scrgbClr r="0" g="0" b="0"/>
                          </a:effectRef>
                          <a:fontRef idx="none"/>
                        </wps:style>
                        <wps:bodyPr/>
                      </wps:wsp>
                      <wps:wsp>
                        <wps:cNvPr id="2338" name="Shape 2338"/>
                        <wps:cNvSpPr/>
                        <wps:spPr>
                          <a:xfrm>
                            <a:off x="1036193" y="1950504"/>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D1D2D4"/>
                          </a:fillRef>
                          <a:effectRef idx="0">
                            <a:scrgbClr r="0" g="0" b="0"/>
                          </a:effectRef>
                          <a:fontRef idx="none"/>
                        </wps:style>
                        <wps:bodyPr/>
                      </wps:wsp>
                      <wps:wsp>
                        <wps:cNvPr id="2339" name="Shape 2339"/>
                        <wps:cNvSpPr/>
                        <wps:spPr>
                          <a:xfrm>
                            <a:off x="1106018" y="1950504"/>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2340" name="Shape 2340"/>
                        <wps:cNvSpPr/>
                        <wps:spPr>
                          <a:xfrm>
                            <a:off x="1176452" y="1950504"/>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2341" name="Shape 2341"/>
                        <wps:cNvSpPr/>
                        <wps:spPr>
                          <a:xfrm>
                            <a:off x="1246289" y="1950504"/>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2342" name="Shape 2342"/>
                        <wps:cNvSpPr/>
                        <wps:spPr>
                          <a:xfrm>
                            <a:off x="896353" y="2019922"/>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2343" name="Shape 2343"/>
                        <wps:cNvSpPr/>
                        <wps:spPr>
                          <a:xfrm>
                            <a:off x="896188" y="2089340"/>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2344" name="Shape 2344"/>
                        <wps:cNvSpPr/>
                        <wps:spPr>
                          <a:xfrm>
                            <a:off x="966178" y="2019922"/>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2345" name="Shape 2345"/>
                        <wps:cNvSpPr/>
                        <wps:spPr>
                          <a:xfrm>
                            <a:off x="966178" y="2089340"/>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2346" name="Shape 2346"/>
                        <wps:cNvSpPr/>
                        <wps:spPr>
                          <a:xfrm>
                            <a:off x="1035926" y="2019922"/>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2347" name="Shape 2347"/>
                        <wps:cNvSpPr/>
                        <wps:spPr>
                          <a:xfrm>
                            <a:off x="1105751" y="2019922"/>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2348" name="Shape 2348"/>
                        <wps:cNvSpPr/>
                        <wps:spPr>
                          <a:xfrm>
                            <a:off x="1176185" y="2019922"/>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2349" name="Shape 2349"/>
                        <wps:cNvSpPr/>
                        <wps:spPr>
                          <a:xfrm>
                            <a:off x="1246022" y="2019922"/>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2350" name="Shape 2350"/>
                        <wps:cNvSpPr/>
                        <wps:spPr>
                          <a:xfrm>
                            <a:off x="1035926" y="2089340"/>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2351" name="Shape 2351"/>
                        <wps:cNvSpPr/>
                        <wps:spPr>
                          <a:xfrm>
                            <a:off x="1105751" y="2089340"/>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EBB11D"/>
                          </a:fillRef>
                          <a:effectRef idx="0">
                            <a:scrgbClr r="0" g="0" b="0"/>
                          </a:effectRef>
                          <a:fontRef idx="none"/>
                        </wps:style>
                        <wps:bodyPr/>
                      </wps:wsp>
                      <wps:wsp>
                        <wps:cNvPr id="2352" name="Shape 2352"/>
                        <wps:cNvSpPr/>
                        <wps:spPr>
                          <a:xfrm>
                            <a:off x="1176185" y="2089340"/>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D1D2D4"/>
                          </a:fillRef>
                          <a:effectRef idx="0">
                            <a:scrgbClr r="0" g="0" b="0"/>
                          </a:effectRef>
                          <a:fontRef idx="none"/>
                        </wps:style>
                        <wps:bodyPr/>
                      </wps:wsp>
                      <wps:wsp>
                        <wps:cNvPr id="2353" name="Shape 2353"/>
                        <wps:cNvSpPr/>
                        <wps:spPr>
                          <a:xfrm>
                            <a:off x="1246022" y="2089340"/>
                            <a:ext cx="51206" cy="55258"/>
                          </a:xfrm>
                          <a:custGeom>
                            <a:avLst/>
                            <a:gdLst/>
                            <a:ahLst/>
                            <a:cxnLst/>
                            <a:rect l="0" t="0" r="0" b="0"/>
                            <a:pathLst>
                              <a:path w="51206" h="55258">
                                <a:moveTo>
                                  <a:pt x="0" y="0"/>
                                </a:moveTo>
                                <a:lnTo>
                                  <a:pt x="51206" y="0"/>
                                </a:lnTo>
                                <a:lnTo>
                                  <a:pt x="51206" y="55258"/>
                                </a:lnTo>
                                <a:lnTo>
                                  <a:pt x="0" y="55258"/>
                                </a:lnTo>
                                <a:lnTo>
                                  <a:pt x="0" y="0"/>
                                </a:lnTo>
                              </a:path>
                            </a:pathLst>
                          </a:custGeom>
                          <a:ln w="0" cap="flat">
                            <a:miter lim="127000"/>
                          </a:ln>
                        </wps:spPr>
                        <wps:style>
                          <a:lnRef idx="0">
                            <a:srgbClr val="000000">
                              <a:alpha val="0"/>
                            </a:srgbClr>
                          </a:lnRef>
                          <a:fillRef idx="1">
                            <a:srgbClr val="D1D2D4"/>
                          </a:fillRef>
                          <a:effectRef idx="0">
                            <a:scrgbClr r="0" g="0" b="0"/>
                          </a:effectRef>
                          <a:fontRef idx="none"/>
                        </wps:style>
                        <wps:bodyPr/>
                      </wps:wsp>
                    </wpg:wgp>
                  </a:graphicData>
                </a:graphic>
              </wp:anchor>
            </w:drawing>
          </mc:Choice>
          <mc:Fallback xmlns:a="http://schemas.openxmlformats.org/drawingml/2006/main">
            <w:pict>
              <v:group id="Group 1917" style="width:612pt;height:172.639pt;position:absolute;z-index:-2147483510;mso-position-horizontal-relative:text;mso-position-horizontal:absolute;margin-left:-27.3776pt;mso-position-vertical-relative:text;margin-top:-75.2762pt;" coordsize="77724,21925">
                <v:shape id="Shape 2354" style="position:absolute;width:77724;height:16332;left:0;top:0;" coordsize="7772400,1633220" path="m0,0l7772400,0l7772400,1633220l0,1633220l0,0">
                  <v:stroke weight="0pt" endcap="flat" joinstyle="miter" miterlimit="10" on="false" color="#000000" opacity="0"/>
                  <v:fill on="true" color="#e0e9f1"/>
                </v:shape>
                <v:shape id="Shape 2355" style="position:absolute;width:2972;height:4076;left:8957;top:2886;" coordsize="297282,407606" path="m0,0l297282,0l297282,407606l0,407606l0,0">
                  <v:stroke weight="0pt" endcap="flat" joinstyle="miter" miterlimit="10" on="false" color="#000000" opacity="0"/>
                  <v:fill on="true" color="#57575b"/>
                </v:shape>
                <v:shape id="Picture 2222" style="position:absolute;width:3017;height:4114;left:8971;top:2758;" filled="f">
                  <v:imagedata r:id="rId31"/>
                </v:shape>
                <v:shape id="Shape 107" style="position:absolute;width:1044;height:3;left:9857;top:3184;" coordsize="104432,318" path="m0,0c34709,318,69647,318,104432,229">
                  <v:stroke weight="0.509pt" endcap="flat" joinstyle="miter" miterlimit="10" on="true" color="#808284"/>
                  <v:fill on="false" color="#000000" opacity="0"/>
                </v:shape>
                <v:shape id="Shape 108" style="position:absolute;width:935;height:1;left:10274;top:3561;" coordsize="93586,165" path="m0,127c31229,165,62281,165,93586,0">
                  <v:stroke weight="0.509pt" endcap="flat" joinstyle="miter" miterlimit="10" on="true" color="#808284"/>
                  <v:fill on="false" color="#000000" opacity="0"/>
                </v:shape>
                <v:shape id="Shape 109" style="position:absolute;width:506;height:1;left:9420;top:3561;" coordsize="50610,102" path="m0,0c16866,51,33744,89,50610,102">
                  <v:stroke weight="0.509pt" endcap="flat" joinstyle="miter" miterlimit="10" on="true" color="#808284"/>
                  <v:fill on="false" color="#000000" opacity="0"/>
                </v:shape>
                <v:shape id="Shape 110" style="position:absolute;width:512;height:0;left:11059;top:3937;" coordsize="51206,12" path="m0,12c17069,12,34138,0,51206,0">
                  <v:stroke weight="0.509pt" endcap="flat" joinstyle="miter" miterlimit="10" on="true" color="#808284"/>
                  <v:fill on="false" color="#000000" opacity="0"/>
                </v:shape>
                <v:shape id="Shape 111" style="position:absolute;width:933;height:0;left:9739;top:3937;" coordsize="93345,26" path="m0,0c31026,26,62078,26,93345,26">
                  <v:stroke weight="0.509pt" endcap="flat" joinstyle="miter" miterlimit="10" on="true" color="#808284"/>
                  <v:fill on="false" color="#000000" opacity="0"/>
                </v:shape>
                <v:shape id="Shape 112" style="position:absolute;width:527;height:1;left:11043;top:4313;" coordsize="52781,114" path="m0,114c17678,0,35141,0,52781,114">
                  <v:stroke weight="0.509pt" endcap="flat" joinstyle="miter" miterlimit="10" on="true" color="#808284"/>
                  <v:fill on="false" color="#000000" opacity="0"/>
                </v:shape>
                <v:shape id="Shape 113" style="position:absolute;width:549;height:0;left:10342;top:4313;" coordsize="54927,89" path="m0,0c18313,12,36614,38,54927,89">
                  <v:stroke weight="0.509pt" endcap="flat" joinstyle="miter" miterlimit="10" on="true" color="#808284"/>
                  <v:fill on="false" color="#000000" opacity="0"/>
                </v:shape>
                <v:shape id="Shape 114" style="position:absolute;width:747;height:1;left:9420;top:4313;" coordsize="74701,114" path="m0,114c24740,0,49974,0,74701,25">
                  <v:stroke weight="0.509pt" endcap="flat" joinstyle="miter" miterlimit="10" on="true" color="#808284"/>
                  <v:fill on="false" color="#000000" opacity="0"/>
                </v:shape>
                <v:shape id="Shape 115" style="position:absolute;width:403;height:1;left:11168;top:4689;" coordsize="40361,153" path="m0,0c13449,38,26911,89,40361,153">
                  <v:stroke weight="0.509pt" endcap="flat" joinstyle="miter" miterlimit="10" on="true" color="#808284"/>
                  <v:fill on="false" color="#000000" opacity="0"/>
                </v:shape>
                <v:shape id="Shape 116" style="position:absolute;width:1025;height:2;left:10012;top:4688;" coordsize="102514,267" path="m0,267c34099,0,68390,0,102514,89">
                  <v:stroke weight="0.509pt" endcap="flat" joinstyle="miter" miterlimit="10" on="true" color="#808284"/>
                  <v:fill on="false" color="#000000" opacity="0"/>
                </v:shape>
                <v:shape id="Shape 117" style="position:absolute;width:347;height:2;left:9420;top:4688;" coordsize="34760,267" path="m0,267c11798,0,22796,0,34760,267">
                  <v:stroke weight="0.509pt" endcap="flat" joinstyle="miter" miterlimit="10" on="true" color="#808284"/>
                  <v:fill on="false" color="#000000" opacity="0"/>
                </v:shape>
                <v:shape id="Shape 118" style="position:absolute;width:805;height:2;left:10766;top:5067;" coordsize="80531,241" path="m0,0c26670,241,53848,241,80531,0">
                  <v:stroke weight="0.509pt" endcap="flat" joinstyle="miter" miterlimit="10" on="true" color="#808284"/>
                  <v:fill on="false" color="#000000" opacity="0"/>
                </v:shape>
                <v:shape id="Shape 119" style="position:absolute;width:1203;height:2;left:9420;top:5067;" coordsize="120332,241" path="m0,0c40272,241,80378,241,120332,0">
                  <v:stroke weight="0.509pt" endcap="flat" joinstyle="miter" miterlimit="10" on="true" color="#808284"/>
                  <v:fill on="false" color="#000000" opacity="0"/>
                </v:shape>
                <v:shape id="Shape 120" style="position:absolute;width:542;height:0;left:10929;top:5444;" coordsize="54254,89" path="m0,0c18098,89,36208,89,54254,0">
                  <v:stroke weight="0.509pt" endcap="flat" joinstyle="miter" miterlimit="10" on="true" color="#808284"/>
                  <v:fill on="false" color="#000000" opacity="0"/>
                </v:shape>
                <v:shape id="Shape 121" style="position:absolute;width:385;height:0;left:10343;top:5444;" coordsize="38506,89" path="m0,0c12649,89,25590,89,38506,0">
                  <v:stroke weight="0.509pt" endcap="flat" joinstyle="miter" miterlimit="10" on="true" color="#808284"/>
                  <v:fill on="false" color="#000000" opacity="0"/>
                </v:shape>
                <v:shape id="Shape 122" style="position:absolute;width:783;height:0;left:9420;top:5444;" coordsize="78334,89" path="m0,0c26035,89,52565,89,78334,0">
                  <v:stroke weight="0.509pt" endcap="flat" joinstyle="miter" miterlimit="10" on="true" color="#808284"/>
                  <v:fill on="false" color="#000000" opacity="0"/>
                </v:shape>
                <v:shape id="Shape 123" style="position:absolute;width:231;height:0;left:11340;top:5820;" coordsize="23101,51" path="m0,51c8065,0,15176,0,23101,51">
                  <v:stroke weight="0.509pt" endcap="flat" joinstyle="miter" miterlimit="10" on="true" color="#808284"/>
                  <v:fill on="false" color="#000000" opacity="0"/>
                </v:shape>
                <v:shape id="Shape 124" style="position:absolute;width:904;height:0;left:10289;top:5820;" coordsize="90437,51" path="m0,51c30302,0,60071,0,90437,51">
                  <v:stroke weight="0.509pt" endcap="flat" joinstyle="miter" miterlimit="10" on="true" color="#808284"/>
                  <v:fill on="false" color="#000000" opacity="0"/>
                </v:shape>
                <v:shape id="Shape 125" style="position:absolute;width:519;height:0;left:9420;top:5820;" coordsize="51981,51" path="m0,51c17628,0,34442,0,51981,51">
                  <v:stroke weight="0.509pt" endcap="flat" joinstyle="miter" miterlimit="10" on="true" color="#808284"/>
                  <v:fill on="false" color="#000000" opacity="0"/>
                </v:shape>
                <v:shape id="Shape 126" style="position:absolute;width:742;height:2;left:10829;top:6196;" coordsize="74206,203" path="m0,203c24867,0,49454,0,74206,203">
                  <v:stroke weight="0.509pt" endcap="flat" joinstyle="miter" miterlimit="10" on="true" color="#808284"/>
                  <v:fill on="false" color="#000000" opacity="0"/>
                </v:shape>
                <v:shape id="Shape 127" style="position:absolute;width:1248;height:2;left:9420;top:6196;" coordsize="124816,203" path="m0,203c41567,0,83617,0,124816,203">
                  <v:stroke weight="0.509pt" endcap="flat" joinstyle="miter" miterlimit="10" on="true" color="#808284"/>
                  <v:fill on="false" color="#000000" opacity="0"/>
                </v:shape>
                <v:shape id="Shape 128" style="position:absolute;width:1212;height:3;left:10359;top:6574;" coordsize="121221,305" path="m0,0c40196,305,80950,305,121221,0">
                  <v:stroke weight="0.509pt" endcap="flat" joinstyle="miter" miterlimit="10" on="true" color="#808284"/>
                  <v:fill on="false" color="#000000" opacity="0"/>
                </v:shape>
                <v:shape id="Shape 129" style="position:absolute;width:792;height:3;left:9420;top:6574;" coordsize="79210,305" path="m0,0c26683,305,52565,305,79210,0">
                  <v:stroke weight="0.509pt" endcap="flat" joinstyle="miter" miterlimit="10" on="true" color="#808284"/>
                  <v:fill on="false" color="#000000" opacity="0"/>
                </v:shape>
                <v:shape id="Shape 130" style="position:absolute;width:143;height:181;left:11169;top:6288;" coordsize="14313,18199" path="m470,762c5347,0,9919,1283,14313,3442l0,18199l470,762x">
                  <v:stroke weight="0pt" endcap="flat" joinstyle="miter" miterlimit="10" on="false" color="#000000" opacity="0"/>
                  <v:fill on="true" color="#000000"/>
                </v:shape>
                <v:shape id="Shape 131" style="position:absolute;width:338;height:362;left:11174;top:5960;" coordsize="33846,36237" path="m6009,654c7661,0,9258,3,10427,943c13665,3521,13665,11294,13018,17758c16256,12589,20777,5465,26607,6760c29197,6760,29197,12589,29197,16463c30505,15142,32131,13834,33846,12716l32042,17466l13843,36237c9436,34078,4864,32795,0,33557l762,5617l1257,4309c2648,2620,4356,1308,6009,654x">
                  <v:stroke weight="0pt" endcap="flat" joinstyle="miter" miterlimit="10" on="false" color="#000000" opacity="0"/>
                  <v:fill on="true" color="#ffffff"/>
                </v:shape>
                <v:shape id="Shape 132" style="position:absolute;width:366;height:274;left:12131;top:3357;" coordsize="36614,27458" path="m12763,1334l31331,8357c34836,9690,36614,13628,35281,17132l31394,27369c19444,27458,7099,25883,0,15799l4001,5283c5334,1766,9258,0,12763,1334x">
                  <v:stroke weight="0pt" endcap="flat" joinstyle="miter" miterlimit="10" on="false" color="#000000" opacity="0"/>
                  <v:fill on="true" color="#3f3f41"/>
                </v:shape>
                <v:shape id="Shape 133" style="position:absolute;width:391;height:322;left:12054;top:3515;" coordsize="39141,32258" path="m7760,0c14859,10084,27203,11659,39141,11570l31877,30721c20853,32258,8090,28918,0,20447l7760,0x">
                  <v:stroke weight="0pt" endcap="flat" joinstyle="miter" miterlimit="10" on="false" color="#000000" opacity="0"/>
                  <v:fill on="true" color="#a7a9ab"/>
                </v:shape>
                <v:shape id="Shape 134" style="position:absolute;width:1185;height:2418;left:11187;top:3719;" coordsize="118567,241833" path="m86690,0c94793,8484,107556,11811,118567,10275l32588,236792c30874,237909,29261,239217,27940,240538c27940,236651,27940,230836,25349,230836c19533,229539,14999,236651,11760,241833c12408,235369,12408,227597,9182,225006c6833,223139,2794,224993,0,228384l86690,0x">
                  <v:stroke weight="0pt" endcap="flat" joinstyle="miter" miterlimit="10" on="false" color="#000000" opacity="0"/>
                  <v:fill on="true" color="#ebb11d"/>
                </v:shape>
                <v:shape id="Picture 2223" style="position:absolute;width:4480;height:3688;left:8595;top:18252;" filled="f">
                  <v:imagedata r:id="rId32"/>
                </v:shape>
                <v:shape id="Picture 2224" style="position:absolute;width:4541;height:3718;left:8686;top:18120;" filled="f">
                  <v:imagedata r:id="rId33"/>
                </v:shape>
                <v:shape id="Picture 2225" style="position:absolute;width:396;height:822;left:8879;top:17734;" filled="f">
                  <v:imagedata r:id="rId34"/>
                </v:shape>
                <v:shape id="Picture 2226" style="position:absolute;width:426;height:822;left:9255;top:17734;" filled="f">
                  <v:imagedata r:id="rId35"/>
                </v:shape>
                <v:shape id="Picture 2227" style="position:absolute;width:396;height:822;left:9641;top:17744;" filled="f">
                  <v:imagedata r:id="rId36"/>
                </v:shape>
                <v:shape id="Picture 2228" style="position:absolute;width:396;height:822;left:10048;top:17744;" filled="f">
                  <v:imagedata r:id="rId37"/>
                </v:shape>
                <v:shape id="Picture 2229" style="position:absolute;width:396;height:822;left:10434;top:17744;" filled="f">
                  <v:imagedata r:id="rId38"/>
                </v:shape>
                <v:shape id="Picture 2230" style="position:absolute;width:396;height:822;left:10810;top:17734;" filled="f">
                  <v:imagedata r:id="rId39"/>
                </v:shape>
                <v:shape id="Picture 2231" style="position:absolute;width:396;height:822;left:11196;top:17734;" filled="f">
                  <v:imagedata r:id="rId40"/>
                </v:shape>
                <v:shape id="Picture 2232" style="position:absolute;width:426;height:822;left:11572;top:17744;" filled="f">
                  <v:imagedata r:id="rId41"/>
                </v:shape>
                <v:shape id="Picture 2233" style="position:absolute;width:396;height:822;left:11988;top:17744;" filled="f">
                  <v:imagedata r:id="rId42"/>
                </v:shape>
                <v:shape id="Picture 2234" style="position:absolute;width:396;height:822;left:12364;top:17744;" filled="f">
                  <v:imagedata r:id="rId43"/>
                </v:shape>
                <v:shape id="Picture 2235" style="position:absolute;width:396;height:822;left:12750;top:17734;" filled="f">
                  <v:imagedata r:id="rId44"/>
                </v:shape>
                <v:shape id="Shape 2356" style="position:absolute;width:512;height:552;left:8966;top:18810;" coordsize="51206,55258" path="m0,0l51206,0l51206,55258l0,55258l0,0">
                  <v:stroke weight="0pt" endcap="flat" joinstyle="miter" miterlimit="10" on="false" color="#000000" opacity="0"/>
                  <v:fill on="true" color="#d1d2d4"/>
                </v:shape>
                <v:shape id="Shape 2357" style="position:absolute;width:512;height:552;left:8964;top:19505;" coordsize="51206,55258" path="m0,0l51206,0l51206,55258l0,55258l0,0">
                  <v:stroke weight="0pt" endcap="flat" joinstyle="miter" miterlimit="10" on="false" color="#000000" opacity="0"/>
                  <v:fill on="true" color="#d1d2d4"/>
                </v:shape>
                <v:shape id="Shape 2358" style="position:absolute;width:512;height:552;left:9664;top:18810;" coordsize="51206,55258" path="m0,0l51206,0l51206,55258l0,55258l0,0">
                  <v:stroke weight="0pt" endcap="flat" joinstyle="miter" miterlimit="10" on="false" color="#000000" opacity="0"/>
                  <v:fill on="true" color="#d1d2d4"/>
                </v:shape>
                <v:shape id="Shape 2359" style="position:absolute;width:512;height:552;left:9664;top:19505;" coordsize="51206,55258" path="m0,0l51206,0l51206,55258l0,55258l0,0">
                  <v:stroke weight="0pt" endcap="flat" joinstyle="miter" miterlimit="10" on="false" color="#000000" opacity="0"/>
                  <v:fill on="true" color="#d1d2d4"/>
                </v:shape>
                <v:shape id="Shape 2360" style="position:absolute;width:512;height:552;left:10361;top:18810;" coordsize="51206,55258" path="m0,0l51206,0l51206,55258l0,55258l0,0">
                  <v:stroke weight="0pt" endcap="flat" joinstyle="miter" miterlimit="10" on="false" color="#000000" opacity="0"/>
                  <v:fill on="true" color="#d1d2d4"/>
                </v:shape>
                <v:shape id="Shape 2361" style="position:absolute;width:512;height:552;left:11060;top:18810;" coordsize="51206,55258" path="m0,0l51206,0l51206,55258l0,55258l0,0">
                  <v:stroke weight="0pt" endcap="flat" joinstyle="miter" miterlimit="10" on="false" color="#000000" opacity="0"/>
                  <v:fill on="true" color="#d1d2d4"/>
                </v:shape>
                <v:shape id="Shape 2362" style="position:absolute;width:512;height:552;left:11764;top:18810;" coordsize="51206,55258" path="m0,0l51206,0l51206,55258l0,55258l0,0">
                  <v:stroke weight="0pt" endcap="flat" joinstyle="miter" miterlimit="10" on="false" color="#000000" opacity="0"/>
                  <v:fill on="true" color="#d1d2d4"/>
                </v:shape>
                <v:shape id="Shape 2363" style="position:absolute;width:512;height:552;left:12462;top:18810;" coordsize="51206,55258" path="m0,0l51206,0l51206,55258l0,55258l0,0">
                  <v:stroke weight="0pt" endcap="flat" joinstyle="miter" miterlimit="10" on="false" color="#000000" opacity="0"/>
                  <v:fill on="true" color="#d1d2d4"/>
                </v:shape>
                <v:shape id="Shape 2364" style="position:absolute;width:512;height:552;left:10361;top:19505;" coordsize="51206,55258" path="m0,0l51206,0l51206,55258l0,55258l0,0">
                  <v:stroke weight="0pt" endcap="flat" joinstyle="miter" miterlimit="10" on="false" color="#000000" opacity="0"/>
                  <v:fill on="true" color="#d1d2d4"/>
                </v:shape>
                <v:shape id="Shape 2365" style="position:absolute;width:512;height:552;left:11060;top:19505;" coordsize="51206,55258" path="m0,0l51206,0l51206,55258l0,55258l0,0">
                  <v:stroke weight="0pt" endcap="flat" joinstyle="miter" miterlimit="10" on="false" color="#000000" opacity="0"/>
                  <v:fill on="true" color="#ebb11d"/>
                </v:shape>
                <v:shape id="Shape 2366" style="position:absolute;width:512;height:552;left:11764;top:19505;" coordsize="51206,55258" path="m0,0l51206,0l51206,55258l0,55258l0,0">
                  <v:stroke weight="0pt" endcap="flat" joinstyle="miter" miterlimit="10" on="false" color="#000000" opacity="0"/>
                  <v:fill on="true" color="#ebb11d"/>
                </v:shape>
                <v:shape id="Shape 2367" style="position:absolute;width:512;height:552;left:12462;top:19505;" coordsize="51206,55258" path="m0,0l51206,0l51206,55258l0,55258l0,0">
                  <v:stroke weight="0pt" endcap="flat" joinstyle="miter" miterlimit="10" on="false" color="#000000" opacity="0"/>
                  <v:fill on="true" color="#ebb11d"/>
                </v:shape>
                <v:shape id="Shape 2368" style="position:absolute;width:512;height:552;left:8963;top:20199;" coordsize="51206,55258" path="m0,0l51206,0l51206,55258l0,55258l0,0">
                  <v:stroke weight="0pt" endcap="flat" joinstyle="miter" miterlimit="10" on="false" color="#000000" opacity="0"/>
                  <v:fill on="true" color="#ebb11d"/>
                </v:shape>
                <v:shape id="Shape 2369" style="position:absolute;width:512;height:552;left:8961;top:20893;" coordsize="51206,55258" path="m0,0l51206,0l51206,55258l0,55258l0,0">
                  <v:stroke weight="0pt" endcap="flat" joinstyle="miter" miterlimit="10" on="false" color="#000000" opacity="0"/>
                  <v:fill on="true" color="#ebb11d"/>
                </v:shape>
                <v:shape id="Shape 2370" style="position:absolute;width:512;height:552;left:9661;top:20199;" coordsize="51206,55258" path="m0,0l51206,0l51206,55258l0,55258l0,0">
                  <v:stroke weight="0pt" endcap="flat" joinstyle="miter" miterlimit="10" on="false" color="#000000" opacity="0"/>
                  <v:fill on="true" color="#ebb11d"/>
                </v:shape>
                <v:shape id="Shape 2371" style="position:absolute;width:512;height:552;left:9661;top:20893;" coordsize="51206,55258" path="m0,0l51206,0l51206,55258l0,55258l0,0">
                  <v:stroke weight="0pt" endcap="flat" joinstyle="miter" miterlimit="10" on="false" color="#000000" opacity="0"/>
                  <v:fill on="true" color="#ebb11d"/>
                </v:shape>
                <v:shape id="Shape 2372" style="position:absolute;width:512;height:552;left:10359;top:20199;" coordsize="51206,55258" path="m0,0l51206,0l51206,55258l0,55258l0,0">
                  <v:stroke weight="0pt" endcap="flat" joinstyle="miter" miterlimit="10" on="false" color="#000000" opacity="0"/>
                  <v:fill on="true" color="#ebb11d"/>
                </v:shape>
                <v:shape id="Shape 2373" style="position:absolute;width:512;height:552;left:11057;top:20199;" coordsize="51206,55258" path="m0,0l51206,0l51206,55258l0,55258l0,0">
                  <v:stroke weight="0pt" endcap="flat" joinstyle="miter" miterlimit="10" on="false" color="#000000" opacity="0"/>
                  <v:fill on="true" color="#ebb11d"/>
                </v:shape>
                <v:shape id="Shape 2374" style="position:absolute;width:512;height:552;left:11761;top:20199;" coordsize="51206,55258" path="m0,0l51206,0l51206,55258l0,55258l0,0">
                  <v:stroke weight="0pt" endcap="flat" joinstyle="miter" miterlimit="10" on="false" color="#000000" opacity="0"/>
                  <v:fill on="true" color="#ebb11d"/>
                </v:shape>
                <v:shape id="Shape 2375" style="position:absolute;width:512;height:552;left:12460;top:20199;" coordsize="51206,55258" path="m0,0l51206,0l51206,55258l0,55258l0,0">
                  <v:stroke weight="0pt" endcap="flat" joinstyle="miter" miterlimit="10" on="false" color="#000000" opacity="0"/>
                  <v:fill on="true" color="#ebb11d"/>
                </v:shape>
                <v:shape id="Shape 2376" style="position:absolute;width:512;height:552;left:10359;top:20893;" coordsize="51206,55258" path="m0,0l51206,0l51206,55258l0,55258l0,0">
                  <v:stroke weight="0pt" endcap="flat" joinstyle="miter" miterlimit="10" on="false" color="#000000" opacity="0"/>
                  <v:fill on="true" color="#ebb11d"/>
                </v:shape>
                <v:shape id="Shape 2377" style="position:absolute;width:512;height:552;left:11057;top:20893;" coordsize="51206,55258" path="m0,0l51206,0l51206,55258l0,55258l0,0">
                  <v:stroke weight="0pt" endcap="flat" joinstyle="miter" miterlimit="10" on="false" color="#000000" opacity="0"/>
                  <v:fill on="true" color="#ebb11d"/>
                </v:shape>
                <v:shape id="Shape 2378" style="position:absolute;width:512;height:552;left:11761;top:20893;" coordsize="51206,55258" path="m0,0l51206,0l51206,55258l0,55258l0,0">
                  <v:stroke weight="0pt" endcap="flat" joinstyle="miter" miterlimit="10" on="false" color="#000000" opacity="0"/>
                  <v:fill on="true" color="#d1d2d4"/>
                </v:shape>
                <v:shape id="Shape 2379" style="position:absolute;width:512;height:552;left:12460;top:20893;" coordsize="51206,55258" path="m0,0l51206,0l51206,55258l0,55258l0,0">
                  <v:stroke weight="0pt" endcap="flat" joinstyle="miter" miterlimit="10" on="false" color="#000000" opacity="0"/>
                  <v:fill on="true" color="#d1d2d4"/>
                </v:shape>
              </v:group>
            </w:pict>
          </mc:Fallback>
        </mc:AlternateContent>
      </w:r>
      <w:r>
        <w:rPr>
          <w:rFonts w:ascii="Calibri" w:eastAsia="Calibri" w:hAnsi="Calibri" w:cs="Calibri"/>
          <w:color w:val="114781"/>
          <w:sz w:val="28"/>
        </w:rPr>
        <w:t xml:space="preserve">SUMMATIVE ELPAC </w:t>
      </w:r>
      <w:r>
        <w:rPr>
          <w:rFonts w:ascii="Calibri" w:eastAsia="Calibri" w:hAnsi="Calibri" w:cs="Calibri"/>
          <w:color w:val="114781"/>
          <w:sz w:val="28"/>
        </w:rPr>
        <w:tab/>
      </w:r>
      <w:r>
        <w:t xml:space="preserve">Testing times will vary depending upon the grade level, domain, and </w:t>
      </w:r>
      <w:r>
        <w:rPr>
          <w:rFonts w:ascii="Calibri" w:eastAsia="Calibri" w:hAnsi="Calibri" w:cs="Calibri"/>
          <w:color w:val="114781"/>
          <w:sz w:val="28"/>
        </w:rPr>
        <w:t>GIVEN?</w:t>
      </w:r>
      <w:r>
        <w:rPr>
          <w:rFonts w:ascii="Calibri" w:eastAsia="Calibri" w:hAnsi="Calibri" w:cs="Calibri"/>
          <w:color w:val="114781"/>
          <w:sz w:val="28"/>
        </w:rPr>
        <w:tab/>
      </w:r>
      <w:r>
        <w:t xml:space="preserve">individual student. Estimated testing times will be made available on the ELPAC website at </w:t>
      </w:r>
      <w:hyperlink r:id="rId45">
        <w:r>
          <w:rPr>
            <w:color w:val="0000FF"/>
            <w:u w:val="single" w:color="0000FF"/>
          </w:rPr>
          <w:t>http://www.elpac.org</w:t>
        </w:r>
      </w:hyperlink>
      <w:r>
        <w:t>.</w:t>
      </w:r>
    </w:p>
    <w:p w:rsidR="00FB3BE9" w:rsidRDefault="00BD3BA6">
      <w:pPr>
        <w:ind w:left="2659"/>
      </w:pPr>
      <w:r>
        <w:t xml:space="preserve">The Summative ELPAC administration window is open from </w:t>
      </w:r>
    </w:p>
    <w:sectPr w:rsidR="00FB3BE9" w:rsidSect="001D04E2">
      <w:pgSz w:w="12240" w:h="15840"/>
      <w:pgMar w:top="0" w:right="617" w:bottom="1440" w:left="5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E9"/>
    <w:rsid w:val="001D04E2"/>
    <w:rsid w:val="005B52AE"/>
    <w:rsid w:val="00BD3BA6"/>
    <w:rsid w:val="00D15EA7"/>
    <w:rsid w:val="00FB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BDD6B-212A-4DFC-A76C-3A98CC56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2674"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3227"/>
      <w:jc w:val="center"/>
      <w:outlineLvl w:val="0"/>
    </w:pPr>
    <w:rPr>
      <w:rFonts w:ascii="Calibri" w:eastAsia="Calibri" w:hAnsi="Calibri" w:cs="Calibri"/>
      <w:color w:val="0F4980"/>
      <w:sz w:val="64"/>
    </w:rPr>
  </w:style>
  <w:style w:type="paragraph" w:styleId="Heading2">
    <w:name w:val="heading 2"/>
    <w:next w:val="Normal"/>
    <w:link w:val="Heading2Char"/>
    <w:uiPriority w:val="9"/>
    <w:unhideWhenUsed/>
    <w:qFormat/>
    <w:pPr>
      <w:keepNext/>
      <w:keepLines/>
      <w:spacing w:after="690"/>
      <w:jc w:val="right"/>
      <w:outlineLvl w:val="1"/>
    </w:pPr>
    <w:rPr>
      <w:rFonts w:ascii="Calibri" w:eastAsia="Calibri" w:hAnsi="Calibri" w:cs="Calibri"/>
      <w:color w:val="0F49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F4980"/>
      <w:sz w:val="36"/>
    </w:rPr>
  </w:style>
  <w:style w:type="character" w:customStyle="1" w:styleId="Heading1Char">
    <w:name w:val="Heading 1 Char"/>
    <w:link w:val="Heading1"/>
    <w:rPr>
      <w:rFonts w:ascii="Calibri" w:eastAsia="Calibri" w:hAnsi="Calibri" w:cs="Calibri"/>
      <w:color w:val="0F4980"/>
      <w:sz w:val="6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D3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BA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8.png"/><Relationship Id="rId18" Type="http://schemas.openxmlformats.org/officeDocument/2006/relationships/image" Target="media/image9.png"/><Relationship Id="rId26" Type="http://schemas.openxmlformats.org/officeDocument/2006/relationships/image" Target="media/image21.png"/><Relationship Id="rId39" Type="http://schemas.openxmlformats.org/officeDocument/2006/relationships/image" Target="media/image111.png"/><Relationship Id="rId21" Type="http://schemas.openxmlformats.org/officeDocument/2006/relationships/image" Target="media/image12.png"/><Relationship Id="rId34" Type="http://schemas.openxmlformats.org/officeDocument/2006/relationships/image" Target="media/image60.png"/><Relationship Id="rId42" Type="http://schemas.openxmlformats.org/officeDocument/2006/relationships/image" Target="media/image140.png"/><Relationship Id="rId47" Type="http://schemas.openxmlformats.org/officeDocument/2006/relationships/theme" Target="theme/theme1.xml"/><Relationship Id="rId7" Type="http://schemas.openxmlformats.org/officeDocument/2006/relationships/image" Target="media/image26.png"/><Relationship Id="rId2" Type="http://schemas.openxmlformats.org/officeDocument/2006/relationships/settings" Target="settings.xml"/><Relationship Id="rId16" Type="http://schemas.openxmlformats.org/officeDocument/2006/relationships/image" Target="media/image7.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10.png"/><Relationship Id="rId11" Type="http://schemas.openxmlformats.org/officeDocument/2006/relationships/image" Target="media/image6.png"/><Relationship Id="rId24" Type="http://schemas.openxmlformats.org/officeDocument/2006/relationships/image" Target="media/image15.png"/><Relationship Id="rId32" Type="http://schemas.openxmlformats.org/officeDocument/2006/relationships/image" Target="media/image40.png"/><Relationship Id="rId37" Type="http://schemas.openxmlformats.org/officeDocument/2006/relationships/image" Target="media/image90.png"/><Relationship Id="rId40" Type="http://schemas.openxmlformats.org/officeDocument/2006/relationships/image" Target="media/image120.png"/><Relationship Id="rId45" Type="http://schemas.openxmlformats.org/officeDocument/2006/relationships/hyperlink" Target="http://www.elpac.org/" TargetMode="External"/><Relationship Id="rId5" Type="http://schemas.openxmlformats.org/officeDocument/2006/relationships/image" Target="media/image2.png"/><Relationship Id="rId15" Type="http://schemas.openxmlformats.org/officeDocument/2006/relationships/image" Target="media/image19.png"/><Relationship Id="rId23" Type="http://schemas.openxmlformats.org/officeDocument/2006/relationships/image" Target="media/image14.png"/><Relationship Id="rId28" Type="http://schemas.openxmlformats.org/officeDocument/2006/relationships/image" Target="media/image23.png"/><Relationship Id="rId36" Type="http://schemas.openxmlformats.org/officeDocument/2006/relationships/image" Target="media/image80.png"/><Relationship Id="rId10" Type="http://schemas.openxmlformats.org/officeDocument/2006/relationships/image" Target="media/image5.png"/><Relationship Id="rId19" Type="http://schemas.openxmlformats.org/officeDocument/2006/relationships/image" Target="media/image10.png"/><Relationship Id="rId31" Type="http://schemas.openxmlformats.org/officeDocument/2006/relationships/image" Target="media/image30.png"/><Relationship Id="rId44" Type="http://schemas.openxmlformats.org/officeDocument/2006/relationships/image" Target="media/image160.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20.png"/><Relationship Id="rId22" Type="http://schemas.openxmlformats.org/officeDocument/2006/relationships/image" Target="media/image13.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70.png"/><Relationship Id="rId43" Type="http://schemas.openxmlformats.org/officeDocument/2006/relationships/image" Target="media/image150.png"/><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17.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50.png"/><Relationship Id="rId38" Type="http://schemas.openxmlformats.org/officeDocument/2006/relationships/image" Target="media/image100.png"/><Relationship Id="rId46"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1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Summatice ELPAC Fact Sheet - ELPAC (CA Dept of Education)</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Summatice ELPAC Fact Sheet - ELPAC (CA Dept of Education)</dc:title>
  <dc:subject>This assessment fact sheet provides information about the Summative English Language Proficiency Assessments for California (ELPAC).</dc:subject>
  <dc:creator>Kimberly Richter</dc:creator>
  <cp:keywords/>
  <cp:lastModifiedBy>Cynthia Ramirez</cp:lastModifiedBy>
  <cp:revision>2</cp:revision>
  <cp:lastPrinted>2019-02-11T18:44:00Z</cp:lastPrinted>
  <dcterms:created xsi:type="dcterms:W3CDTF">2019-03-14T21:48:00Z</dcterms:created>
  <dcterms:modified xsi:type="dcterms:W3CDTF">2019-03-14T21:48:00Z</dcterms:modified>
</cp:coreProperties>
</file>